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38E2" w14:textId="7B45E7D8" w:rsidR="00025545" w:rsidRDefault="00025545">
      <w:pPr>
        <w:rPr>
          <w:b/>
          <w:bCs/>
        </w:rPr>
      </w:pPr>
      <w:r w:rsidRPr="001A5A24">
        <w:rPr>
          <w:b/>
          <w:bCs/>
        </w:rPr>
        <w:t>100 Meters</w:t>
      </w:r>
    </w:p>
    <w:p w14:paraId="43DC4733" w14:textId="3BE8C0FA" w:rsidR="00023DE7" w:rsidRPr="00023DE7" w:rsidRDefault="00023DE7">
      <w:r>
        <w:t>We set 19 PRs on an actual electronic timing system. That is exciting stuff! Caleb gets the win and a PR! Great job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</w:tblGrid>
      <w:tr w:rsidR="00432AFE" w14:paraId="290B21F1" w14:textId="77777777" w:rsidTr="00432AFE">
        <w:trPr>
          <w:tblCellSpacing w:w="0" w:type="dxa"/>
        </w:trPr>
        <w:tc>
          <w:tcPr>
            <w:tcW w:w="50" w:type="dxa"/>
            <w:vAlign w:val="center"/>
            <w:hideMark/>
          </w:tcPr>
          <w:p w14:paraId="7A54FA16" w14:textId="463450FB" w:rsidR="00432AFE" w:rsidRDefault="00432AFE"/>
        </w:tc>
      </w:tr>
      <w:tr w:rsidR="00432AFE" w14:paraId="65527BB0" w14:textId="77777777" w:rsidTr="00432AFE">
        <w:trPr>
          <w:tblCellSpacing w:w="0" w:type="dxa"/>
        </w:trPr>
        <w:tc>
          <w:tcPr>
            <w:tcW w:w="50" w:type="dxa"/>
            <w:vAlign w:val="center"/>
            <w:hideMark/>
          </w:tcPr>
          <w:p w14:paraId="10DF65D6" w14:textId="3B4AF8B7" w:rsidR="00432AFE" w:rsidRDefault="00432AFE"/>
        </w:tc>
      </w:tr>
      <w:tr w:rsidR="00432AFE" w14:paraId="561873E5" w14:textId="77777777" w:rsidTr="00432AFE">
        <w:trPr>
          <w:tblCellSpacing w:w="0" w:type="dxa"/>
        </w:trPr>
        <w:tc>
          <w:tcPr>
            <w:tcW w:w="50" w:type="dxa"/>
            <w:vAlign w:val="center"/>
            <w:hideMark/>
          </w:tcPr>
          <w:p w14:paraId="3863574A" w14:textId="44ACFBF6" w:rsidR="00432AFE" w:rsidRDefault="00432AFE"/>
        </w:tc>
      </w:tr>
      <w:tr w:rsidR="00432AFE" w14:paraId="232FD561" w14:textId="77777777" w:rsidTr="00432AFE">
        <w:trPr>
          <w:tblCellSpacing w:w="0" w:type="dxa"/>
        </w:trPr>
        <w:tc>
          <w:tcPr>
            <w:tcW w:w="50" w:type="dxa"/>
            <w:vAlign w:val="center"/>
            <w:hideMark/>
          </w:tcPr>
          <w:p w14:paraId="51CF9264" w14:textId="04477700" w:rsidR="00432AFE" w:rsidRDefault="00432AFE"/>
        </w:tc>
      </w:tr>
      <w:tr w:rsidR="00432AFE" w14:paraId="495A6860" w14:textId="77777777" w:rsidTr="00432AFE">
        <w:trPr>
          <w:tblCellSpacing w:w="0" w:type="dxa"/>
        </w:trPr>
        <w:tc>
          <w:tcPr>
            <w:tcW w:w="50" w:type="dxa"/>
            <w:vAlign w:val="center"/>
            <w:hideMark/>
          </w:tcPr>
          <w:p w14:paraId="039A1669" w14:textId="761AFC21" w:rsidR="00432AFE" w:rsidRDefault="00432AFE"/>
        </w:tc>
      </w:tr>
      <w:tr w:rsidR="00432AFE" w14:paraId="0CFE9FB4" w14:textId="77777777" w:rsidTr="00432AFE">
        <w:trPr>
          <w:tblCellSpacing w:w="0" w:type="dxa"/>
        </w:trPr>
        <w:tc>
          <w:tcPr>
            <w:tcW w:w="50" w:type="dxa"/>
            <w:vAlign w:val="center"/>
            <w:hideMark/>
          </w:tcPr>
          <w:p w14:paraId="2B3435BF" w14:textId="162DCCEA" w:rsidR="00432AFE" w:rsidRDefault="00432AFE"/>
        </w:tc>
      </w:tr>
      <w:tr w:rsidR="00432AFE" w14:paraId="21A03B63" w14:textId="77777777" w:rsidTr="00432AFE">
        <w:trPr>
          <w:tblCellSpacing w:w="0" w:type="dxa"/>
        </w:trPr>
        <w:tc>
          <w:tcPr>
            <w:tcW w:w="50" w:type="dxa"/>
            <w:vAlign w:val="center"/>
            <w:hideMark/>
          </w:tcPr>
          <w:p w14:paraId="2D72A13C" w14:textId="69810871" w:rsidR="00432AFE" w:rsidRDefault="00432AFE"/>
        </w:tc>
      </w:tr>
      <w:tr w:rsidR="00432AFE" w14:paraId="3312C8B1" w14:textId="77777777" w:rsidTr="00432AFE">
        <w:trPr>
          <w:tblCellSpacing w:w="0" w:type="dxa"/>
        </w:trPr>
        <w:tc>
          <w:tcPr>
            <w:tcW w:w="50" w:type="dxa"/>
            <w:vAlign w:val="center"/>
            <w:hideMark/>
          </w:tcPr>
          <w:p w14:paraId="0F9DC81D" w14:textId="79BD2D55" w:rsidR="00432AFE" w:rsidRDefault="00432AFE"/>
        </w:tc>
      </w:tr>
      <w:tr w:rsidR="00432AFE" w14:paraId="46CBED72" w14:textId="77777777" w:rsidTr="00432AFE">
        <w:trPr>
          <w:tblCellSpacing w:w="0" w:type="dxa"/>
        </w:trPr>
        <w:tc>
          <w:tcPr>
            <w:tcW w:w="50" w:type="dxa"/>
            <w:vAlign w:val="center"/>
            <w:hideMark/>
          </w:tcPr>
          <w:p w14:paraId="686A0843" w14:textId="605CB44D" w:rsidR="00432AFE" w:rsidRDefault="00432AFE"/>
        </w:tc>
      </w:tr>
      <w:tr w:rsidR="00432AFE" w14:paraId="30DA090A" w14:textId="77777777" w:rsidTr="00432AFE">
        <w:trPr>
          <w:tblCellSpacing w:w="0" w:type="dxa"/>
        </w:trPr>
        <w:tc>
          <w:tcPr>
            <w:tcW w:w="50" w:type="dxa"/>
            <w:vAlign w:val="center"/>
            <w:hideMark/>
          </w:tcPr>
          <w:p w14:paraId="5F829D51" w14:textId="1FE2DE5E" w:rsidR="00432AFE" w:rsidRDefault="00432AFE"/>
        </w:tc>
      </w:tr>
      <w:tr w:rsidR="00432AFE" w14:paraId="03088B03" w14:textId="77777777" w:rsidTr="00432AFE">
        <w:trPr>
          <w:tblCellSpacing w:w="0" w:type="dxa"/>
        </w:trPr>
        <w:tc>
          <w:tcPr>
            <w:tcW w:w="50" w:type="dxa"/>
            <w:vAlign w:val="center"/>
            <w:hideMark/>
          </w:tcPr>
          <w:p w14:paraId="5188AAAD" w14:textId="60C27A83" w:rsidR="00432AFE" w:rsidRDefault="00432AFE"/>
        </w:tc>
      </w:tr>
      <w:tr w:rsidR="00432AFE" w14:paraId="543AC21C" w14:textId="77777777" w:rsidTr="00432AFE">
        <w:trPr>
          <w:tblCellSpacing w:w="0" w:type="dxa"/>
        </w:trPr>
        <w:tc>
          <w:tcPr>
            <w:tcW w:w="50" w:type="dxa"/>
            <w:vAlign w:val="center"/>
            <w:hideMark/>
          </w:tcPr>
          <w:p w14:paraId="097B24AD" w14:textId="01958957" w:rsidR="00432AFE" w:rsidRDefault="00432AFE"/>
        </w:tc>
      </w:tr>
      <w:tr w:rsidR="00432AFE" w14:paraId="4ECBB66F" w14:textId="77777777" w:rsidTr="00432AFE">
        <w:trPr>
          <w:tblCellSpacing w:w="0" w:type="dxa"/>
        </w:trPr>
        <w:tc>
          <w:tcPr>
            <w:tcW w:w="50" w:type="dxa"/>
            <w:vAlign w:val="center"/>
            <w:hideMark/>
          </w:tcPr>
          <w:p w14:paraId="656780F9" w14:textId="253F1F03" w:rsidR="00432AFE" w:rsidRDefault="00432AFE"/>
        </w:tc>
      </w:tr>
      <w:tr w:rsidR="00432AFE" w14:paraId="04E6C5BA" w14:textId="77777777" w:rsidTr="00432AFE">
        <w:trPr>
          <w:tblCellSpacing w:w="0" w:type="dxa"/>
        </w:trPr>
        <w:tc>
          <w:tcPr>
            <w:tcW w:w="50" w:type="dxa"/>
            <w:vAlign w:val="center"/>
            <w:hideMark/>
          </w:tcPr>
          <w:p w14:paraId="47FE6147" w14:textId="76C601C7" w:rsidR="00432AFE" w:rsidRDefault="00432AFE"/>
        </w:tc>
      </w:tr>
      <w:tr w:rsidR="00432AFE" w14:paraId="1C857351" w14:textId="77777777" w:rsidTr="00432AFE">
        <w:trPr>
          <w:tblCellSpacing w:w="0" w:type="dxa"/>
        </w:trPr>
        <w:tc>
          <w:tcPr>
            <w:tcW w:w="50" w:type="dxa"/>
            <w:vAlign w:val="center"/>
            <w:hideMark/>
          </w:tcPr>
          <w:p w14:paraId="5427F8ED" w14:textId="5D7974DE" w:rsidR="00432AFE" w:rsidRDefault="00432AFE"/>
        </w:tc>
      </w:tr>
      <w:tr w:rsidR="00432AFE" w14:paraId="052345F0" w14:textId="77777777" w:rsidTr="00432AFE">
        <w:trPr>
          <w:tblCellSpacing w:w="0" w:type="dxa"/>
        </w:trPr>
        <w:tc>
          <w:tcPr>
            <w:tcW w:w="50" w:type="dxa"/>
            <w:vAlign w:val="center"/>
            <w:hideMark/>
          </w:tcPr>
          <w:p w14:paraId="16884748" w14:textId="5F7DD765" w:rsidR="00432AFE" w:rsidRDefault="00432AFE"/>
        </w:tc>
      </w:tr>
      <w:tr w:rsidR="00432AFE" w14:paraId="4C51395A" w14:textId="77777777" w:rsidTr="00432AFE">
        <w:trPr>
          <w:tblCellSpacing w:w="0" w:type="dxa"/>
        </w:trPr>
        <w:tc>
          <w:tcPr>
            <w:tcW w:w="50" w:type="dxa"/>
            <w:vAlign w:val="center"/>
            <w:hideMark/>
          </w:tcPr>
          <w:p w14:paraId="5C8A9A60" w14:textId="19BB2CB9" w:rsidR="00432AFE" w:rsidRDefault="00432AFE"/>
        </w:tc>
      </w:tr>
      <w:tr w:rsidR="00432AFE" w14:paraId="7735667F" w14:textId="77777777" w:rsidTr="00432AFE">
        <w:trPr>
          <w:tblCellSpacing w:w="0" w:type="dxa"/>
        </w:trPr>
        <w:tc>
          <w:tcPr>
            <w:tcW w:w="50" w:type="dxa"/>
            <w:vAlign w:val="center"/>
            <w:hideMark/>
          </w:tcPr>
          <w:p w14:paraId="744ADE0C" w14:textId="66099C39" w:rsidR="00432AFE" w:rsidRDefault="00432AFE"/>
        </w:tc>
      </w:tr>
      <w:tr w:rsidR="00432AFE" w14:paraId="202EB515" w14:textId="77777777" w:rsidTr="00432AFE">
        <w:trPr>
          <w:tblCellSpacing w:w="0" w:type="dxa"/>
        </w:trPr>
        <w:tc>
          <w:tcPr>
            <w:tcW w:w="50" w:type="dxa"/>
            <w:vAlign w:val="center"/>
            <w:hideMark/>
          </w:tcPr>
          <w:p w14:paraId="3B8CB5FE" w14:textId="344C168B" w:rsidR="00432AFE" w:rsidRDefault="00432AFE"/>
        </w:tc>
      </w:tr>
      <w:tr w:rsidR="00432AFE" w14:paraId="1737008F" w14:textId="77777777" w:rsidTr="00432AFE">
        <w:trPr>
          <w:tblCellSpacing w:w="0" w:type="dxa"/>
        </w:trPr>
        <w:tc>
          <w:tcPr>
            <w:tcW w:w="50" w:type="dxa"/>
            <w:vAlign w:val="center"/>
            <w:hideMark/>
          </w:tcPr>
          <w:p w14:paraId="2F42229F" w14:textId="67C2B950" w:rsidR="00432AFE" w:rsidRDefault="00432AFE"/>
        </w:tc>
      </w:tr>
      <w:tr w:rsidR="00432AFE" w14:paraId="240AD458" w14:textId="77777777" w:rsidTr="00432AFE">
        <w:trPr>
          <w:tblCellSpacing w:w="0" w:type="dxa"/>
        </w:trPr>
        <w:tc>
          <w:tcPr>
            <w:tcW w:w="50" w:type="dxa"/>
            <w:vAlign w:val="center"/>
            <w:hideMark/>
          </w:tcPr>
          <w:p w14:paraId="1FC357C5" w14:textId="0A728E1E" w:rsidR="00432AFE" w:rsidRDefault="00432AFE"/>
        </w:tc>
      </w:tr>
      <w:tr w:rsidR="00432AFE" w14:paraId="1B01AB01" w14:textId="77777777" w:rsidTr="00432AFE">
        <w:trPr>
          <w:tblCellSpacing w:w="0" w:type="dxa"/>
        </w:trPr>
        <w:tc>
          <w:tcPr>
            <w:tcW w:w="50" w:type="dxa"/>
            <w:vAlign w:val="center"/>
            <w:hideMark/>
          </w:tcPr>
          <w:p w14:paraId="5734ADF0" w14:textId="69695F1B" w:rsidR="00432AFE" w:rsidRDefault="00432AFE"/>
        </w:tc>
      </w:tr>
      <w:tr w:rsidR="00432AFE" w14:paraId="06D710FC" w14:textId="77777777" w:rsidTr="00432AFE">
        <w:trPr>
          <w:tblCellSpacing w:w="0" w:type="dxa"/>
        </w:trPr>
        <w:tc>
          <w:tcPr>
            <w:tcW w:w="50" w:type="dxa"/>
            <w:vAlign w:val="center"/>
            <w:hideMark/>
          </w:tcPr>
          <w:p w14:paraId="52D314F0" w14:textId="6013987B" w:rsidR="00432AFE" w:rsidRDefault="00432AFE"/>
        </w:tc>
      </w:tr>
      <w:tr w:rsidR="00432AFE" w14:paraId="048A0007" w14:textId="77777777" w:rsidTr="00432AFE">
        <w:trPr>
          <w:tblCellSpacing w:w="0" w:type="dxa"/>
        </w:trPr>
        <w:tc>
          <w:tcPr>
            <w:tcW w:w="50" w:type="dxa"/>
            <w:vAlign w:val="center"/>
            <w:hideMark/>
          </w:tcPr>
          <w:p w14:paraId="222F1D76" w14:textId="6ACD84B7" w:rsidR="00432AFE" w:rsidRDefault="00432AFE"/>
        </w:tc>
      </w:tr>
      <w:tr w:rsidR="00432AFE" w14:paraId="79C71266" w14:textId="77777777" w:rsidTr="00432AFE">
        <w:trPr>
          <w:tblCellSpacing w:w="0" w:type="dxa"/>
        </w:trPr>
        <w:tc>
          <w:tcPr>
            <w:tcW w:w="50" w:type="dxa"/>
            <w:vAlign w:val="center"/>
            <w:hideMark/>
          </w:tcPr>
          <w:p w14:paraId="4399AE78" w14:textId="197177BD" w:rsidR="00432AFE" w:rsidRDefault="00432AFE"/>
        </w:tc>
      </w:tr>
      <w:tr w:rsidR="00432AFE" w14:paraId="4F637344" w14:textId="77777777" w:rsidTr="00432AFE">
        <w:trPr>
          <w:tblCellSpacing w:w="0" w:type="dxa"/>
        </w:trPr>
        <w:tc>
          <w:tcPr>
            <w:tcW w:w="50" w:type="dxa"/>
            <w:vAlign w:val="center"/>
            <w:hideMark/>
          </w:tcPr>
          <w:p w14:paraId="6B62FBD1" w14:textId="1E4FCF07" w:rsidR="00432AFE" w:rsidRDefault="00432AFE"/>
        </w:tc>
      </w:tr>
      <w:tr w:rsidR="00432AFE" w14:paraId="2694E4DB" w14:textId="77777777" w:rsidTr="00432AFE">
        <w:trPr>
          <w:tblCellSpacing w:w="0" w:type="dxa"/>
        </w:trPr>
        <w:tc>
          <w:tcPr>
            <w:tcW w:w="50" w:type="dxa"/>
            <w:vAlign w:val="center"/>
            <w:hideMark/>
          </w:tcPr>
          <w:p w14:paraId="34AE879A" w14:textId="302F36A3" w:rsidR="00432AFE" w:rsidRDefault="00432AFE"/>
        </w:tc>
      </w:tr>
      <w:tr w:rsidR="00432AFE" w14:paraId="1425065B" w14:textId="77777777" w:rsidTr="00432AFE">
        <w:trPr>
          <w:tblCellSpacing w:w="0" w:type="dxa"/>
        </w:trPr>
        <w:tc>
          <w:tcPr>
            <w:tcW w:w="50" w:type="dxa"/>
            <w:vAlign w:val="center"/>
            <w:hideMark/>
          </w:tcPr>
          <w:p w14:paraId="035FFACC" w14:textId="2DFBCE89" w:rsidR="00432AFE" w:rsidRDefault="00432AFE"/>
        </w:tc>
      </w:tr>
      <w:tr w:rsidR="00432AFE" w14:paraId="5E1A31F8" w14:textId="77777777" w:rsidTr="00432AFE">
        <w:trPr>
          <w:tblCellSpacing w:w="0" w:type="dxa"/>
        </w:trPr>
        <w:tc>
          <w:tcPr>
            <w:tcW w:w="50" w:type="dxa"/>
            <w:vAlign w:val="center"/>
            <w:hideMark/>
          </w:tcPr>
          <w:p w14:paraId="6C784C76" w14:textId="77777777" w:rsidR="00432AFE" w:rsidRDefault="00432AFE">
            <w:pPr>
              <w:rPr>
                <w:sz w:val="20"/>
                <w:szCs w:val="20"/>
              </w:rPr>
            </w:pPr>
          </w:p>
        </w:tc>
      </w:tr>
    </w:tbl>
    <w:p w14:paraId="15D0C3A2" w14:textId="310B5B70" w:rsidR="00093351" w:rsidRDefault="00093351">
      <w:pPr>
        <w:rPr>
          <w:b/>
          <w:bCs/>
        </w:rPr>
      </w:pPr>
    </w:p>
    <w:p w14:paraId="1BBF9FFF" w14:textId="4FC7F129" w:rsidR="00093351" w:rsidRDefault="00093351">
      <w:pPr>
        <w:rPr>
          <w:b/>
          <w:bCs/>
        </w:rPr>
      </w:pPr>
      <w:r>
        <w:rPr>
          <w:b/>
          <w:bCs/>
        </w:rPr>
        <w:t>200 Meters</w:t>
      </w:r>
    </w:p>
    <w:p w14:paraId="447B99F8" w14:textId="1AF228BA" w:rsidR="00093351" w:rsidRPr="00023DE7" w:rsidRDefault="00023DE7">
      <w:r>
        <w:t>Only 3 PRs in this event. Keenan notices the advantage of spikes to drop 1.6 seconds off his PR. We will get in better shape for this event.</w:t>
      </w:r>
    </w:p>
    <w:p w14:paraId="1685A6B6" w14:textId="5D05B4FB" w:rsidR="00093351" w:rsidRDefault="00093351">
      <w:pPr>
        <w:rPr>
          <w:b/>
          <w:bCs/>
        </w:rPr>
      </w:pPr>
    </w:p>
    <w:p w14:paraId="3EFCDB79" w14:textId="057C8614" w:rsidR="008E0AD2" w:rsidRDefault="008E0AD2">
      <w:pPr>
        <w:rPr>
          <w:b/>
          <w:bCs/>
        </w:rPr>
      </w:pPr>
    </w:p>
    <w:p w14:paraId="15306DEF" w14:textId="488D8F8C" w:rsidR="008E0AD2" w:rsidRDefault="008E0AD2">
      <w:pPr>
        <w:rPr>
          <w:b/>
          <w:bCs/>
        </w:rPr>
      </w:pPr>
      <w:r>
        <w:rPr>
          <w:b/>
          <w:bCs/>
        </w:rPr>
        <w:t>400 Meters</w:t>
      </w:r>
    </w:p>
    <w:p w14:paraId="79C8BA35" w14:textId="37976ED9" w:rsidR="008E0AD2" w:rsidRPr="00023DE7" w:rsidRDefault="00023DE7">
      <w:r>
        <w:t>3 out of 4 PRs in this event</w:t>
      </w:r>
      <w:r w:rsidR="00CB62E9">
        <w:t>. Brody wins the event in his 1</w:t>
      </w:r>
      <w:r w:rsidR="00CB62E9" w:rsidRPr="00CB62E9">
        <w:rPr>
          <w:vertAlign w:val="superscript"/>
        </w:rPr>
        <w:t>st</w:t>
      </w:r>
      <w:r w:rsidR="00CB62E9">
        <w:t xml:space="preserve"> high school competition! Great job!</w:t>
      </w:r>
    </w:p>
    <w:p w14:paraId="23F30B40" w14:textId="49A02FFA" w:rsidR="008E0AD2" w:rsidRDefault="008E0AD2"/>
    <w:p w14:paraId="215D5653" w14:textId="3A6631E0" w:rsidR="008E0AD2" w:rsidRDefault="008E0AD2">
      <w:pPr>
        <w:rPr>
          <w:b/>
          <w:bCs/>
        </w:rPr>
      </w:pPr>
      <w:r>
        <w:rPr>
          <w:b/>
          <w:bCs/>
        </w:rPr>
        <w:t>800 Meter</w:t>
      </w:r>
      <w:r w:rsidR="00432AFE">
        <w:rPr>
          <w:b/>
          <w:bCs/>
        </w:rPr>
        <w:t>s</w:t>
      </w:r>
    </w:p>
    <w:p w14:paraId="7D94287A" w14:textId="400FF0BE" w:rsidR="00432AFE" w:rsidRDefault="00CB62E9">
      <w:r>
        <w:t xml:space="preserve">20 PRs on the back half of a double event day for most competitors! That is a great </w:t>
      </w:r>
      <w:r w:rsidR="0067432E">
        <w:t>way to finish your competition on a strong note! Having a 1-6 finish and taking 11 out of 12 of the top places shows our incredible depth.</w:t>
      </w:r>
    </w:p>
    <w:p w14:paraId="6012A11D" w14:textId="77777777" w:rsidR="0067432E" w:rsidRPr="00CB62E9" w:rsidRDefault="0067432E"/>
    <w:p w14:paraId="64DD0C3D" w14:textId="0A45AEE4" w:rsidR="008E0AD2" w:rsidRDefault="008E0AD2">
      <w:pPr>
        <w:rPr>
          <w:b/>
          <w:bCs/>
        </w:rPr>
      </w:pPr>
      <w:r>
        <w:rPr>
          <w:b/>
          <w:bCs/>
        </w:rPr>
        <w:t>1600 Meters</w:t>
      </w:r>
    </w:p>
    <w:p w14:paraId="202FD8E9" w14:textId="13026A3E" w:rsidR="008E0AD2" w:rsidRDefault="0067432E">
      <w:r>
        <w:t>16 PRs and we welcome back Dane for his first event on a track since his 9</w:t>
      </w:r>
      <w:r w:rsidRPr="0067432E">
        <w:rPr>
          <w:vertAlign w:val="superscript"/>
        </w:rPr>
        <w:t>th</w:t>
      </w:r>
      <w:r>
        <w:t xml:space="preserve"> grade year at State! We took 10 of the top 12! Great job, guys</w:t>
      </w:r>
    </w:p>
    <w:p w14:paraId="2E7FFF05" w14:textId="77777777" w:rsidR="0067432E" w:rsidRPr="0067432E" w:rsidRDefault="0067432E"/>
    <w:p w14:paraId="5C00484B" w14:textId="1DD83D8F" w:rsidR="008E0AD2" w:rsidRDefault="008E0AD2">
      <w:pPr>
        <w:rPr>
          <w:b/>
          <w:bCs/>
        </w:rPr>
      </w:pPr>
      <w:r>
        <w:rPr>
          <w:b/>
          <w:bCs/>
        </w:rPr>
        <w:t>110 High Hurdles</w:t>
      </w:r>
    </w:p>
    <w:p w14:paraId="0BBE6434" w14:textId="0EE3975F" w:rsidR="008E0AD2" w:rsidRPr="0067432E" w:rsidRDefault="0067432E">
      <w:r>
        <w:t>Jarrett blows away the field again. We get 3 out of 4 PRs. Keep working! This group has so much potential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6"/>
        <w:gridCol w:w="36"/>
        <w:gridCol w:w="36"/>
        <w:gridCol w:w="36"/>
      </w:tblGrid>
      <w:tr w:rsidR="008E0AD2" w14:paraId="5E74E129" w14:textId="77777777" w:rsidTr="008E0AD2">
        <w:trPr>
          <w:tblCellSpacing w:w="0" w:type="dxa"/>
        </w:trPr>
        <w:tc>
          <w:tcPr>
            <w:tcW w:w="0" w:type="auto"/>
            <w:vAlign w:val="center"/>
          </w:tcPr>
          <w:p w14:paraId="31A5A89A" w14:textId="3325E53E" w:rsidR="008E0AD2" w:rsidRPr="008E0AD2" w:rsidRDefault="008E0AD2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3B41FA5B" w14:textId="77777777" w:rsidR="008E0AD2" w:rsidRDefault="008E0AD2"/>
        </w:tc>
        <w:tc>
          <w:tcPr>
            <w:tcW w:w="0" w:type="auto"/>
            <w:vAlign w:val="center"/>
          </w:tcPr>
          <w:p w14:paraId="6D2E49CD" w14:textId="77777777" w:rsidR="008E0AD2" w:rsidRDefault="008E0AD2"/>
        </w:tc>
        <w:tc>
          <w:tcPr>
            <w:tcW w:w="0" w:type="auto"/>
            <w:vAlign w:val="center"/>
          </w:tcPr>
          <w:p w14:paraId="23D22806" w14:textId="77777777" w:rsidR="008E0AD2" w:rsidRDefault="008E0AD2"/>
        </w:tc>
        <w:tc>
          <w:tcPr>
            <w:tcW w:w="0" w:type="auto"/>
            <w:vAlign w:val="center"/>
          </w:tcPr>
          <w:p w14:paraId="50562D0B" w14:textId="77777777" w:rsidR="008E0AD2" w:rsidRDefault="008E0AD2"/>
        </w:tc>
        <w:tc>
          <w:tcPr>
            <w:tcW w:w="0" w:type="auto"/>
            <w:vAlign w:val="center"/>
          </w:tcPr>
          <w:p w14:paraId="150AE80C" w14:textId="77777777" w:rsidR="008E0AD2" w:rsidRDefault="008E0AD2">
            <w:pPr>
              <w:rPr>
                <w:sz w:val="20"/>
                <w:szCs w:val="20"/>
              </w:rPr>
            </w:pPr>
          </w:p>
        </w:tc>
      </w:tr>
    </w:tbl>
    <w:p w14:paraId="6220BFD8" w14:textId="6542C54C" w:rsidR="008E0AD2" w:rsidRDefault="008E0AD2">
      <w:pPr>
        <w:rPr>
          <w:b/>
          <w:bCs/>
        </w:rPr>
      </w:pPr>
      <w:r>
        <w:rPr>
          <w:b/>
          <w:bCs/>
        </w:rPr>
        <w:t>300 Meter Hurdles</w:t>
      </w:r>
    </w:p>
    <w:p w14:paraId="582EE968" w14:textId="2D2D836B" w:rsidR="000030D4" w:rsidRPr="002B76CB" w:rsidRDefault="0067432E">
      <w:r>
        <w:t xml:space="preserve">Jaden runs </w:t>
      </w:r>
      <w:proofErr w:type="gramStart"/>
      <w:r>
        <w:t>really well</w:t>
      </w:r>
      <w:proofErr w:type="gramEnd"/>
      <w:r>
        <w:t xml:space="preserve"> to start the year, but it is overshadowed by Jarrett’s injury. We hope he has a quick and healthy recovery.</w:t>
      </w:r>
      <w:r w:rsidR="005906E7">
        <w:t xml:space="preserve"> We get 7 out of 9 PRs!</w:t>
      </w:r>
    </w:p>
    <w:p w14:paraId="2A77C26F" w14:textId="461762A2" w:rsidR="008E0AD2" w:rsidRDefault="000030D4">
      <w:pPr>
        <w:rPr>
          <w:b/>
          <w:bCs/>
        </w:rPr>
      </w:pPr>
      <w:r>
        <w:rPr>
          <w:b/>
          <w:bCs/>
        </w:rPr>
        <w:t>4x400 Relay</w:t>
      </w:r>
    </w:p>
    <w:p w14:paraId="0A2FB4A0" w14:textId="310802BA" w:rsidR="002B76CB" w:rsidRDefault="002B76CB">
      <w:r>
        <w:t xml:space="preserve">Eli </w:t>
      </w:r>
      <w:proofErr w:type="spellStart"/>
      <w:r>
        <w:t>Quelette</w:t>
      </w:r>
      <w:proofErr w:type="spellEnd"/>
      <w:r>
        <w:t>- 58.9</w:t>
      </w:r>
    </w:p>
    <w:p w14:paraId="1B5D798E" w14:textId="404F1EA6" w:rsidR="002B76CB" w:rsidRDefault="002B76CB">
      <w:r>
        <w:t>Jaxon Christensen- 59.2</w:t>
      </w:r>
    </w:p>
    <w:p w14:paraId="3657938F" w14:textId="14B460A8" w:rsidR="002B76CB" w:rsidRDefault="002B76CB">
      <w:r>
        <w:t>Zach Stevenson- 59.7</w:t>
      </w:r>
    </w:p>
    <w:p w14:paraId="0F5D3983" w14:textId="2D9335C3" w:rsidR="002B76CB" w:rsidRDefault="002B76CB">
      <w:r>
        <w:t>Devean McCarty- 57.3</w:t>
      </w:r>
    </w:p>
    <w:p w14:paraId="038244B2" w14:textId="379225C0" w:rsidR="002B76CB" w:rsidRDefault="002B76CB"/>
    <w:p w14:paraId="7CBEFC5B" w14:textId="3730DC71" w:rsidR="002B76CB" w:rsidRPr="002B76CB" w:rsidRDefault="002B76CB">
      <w:r>
        <w:t>Awesome competitiveness among these 4! Great way to end the day with a W!</w:t>
      </w:r>
    </w:p>
    <w:p w14:paraId="7A2D9B48" w14:textId="0894FEE2" w:rsidR="000030D4" w:rsidRDefault="000030D4">
      <w:pPr>
        <w:rPr>
          <w:b/>
          <w:bCs/>
        </w:rPr>
      </w:pPr>
    </w:p>
    <w:p w14:paraId="5702DCBF" w14:textId="1B5F03F1" w:rsidR="000030D4" w:rsidRDefault="000030D4">
      <w:pPr>
        <w:rPr>
          <w:b/>
          <w:bCs/>
        </w:rPr>
      </w:pPr>
      <w:r>
        <w:rPr>
          <w:b/>
          <w:bCs/>
        </w:rPr>
        <w:t>Shot put</w:t>
      </w:r>
    </w:p>
    <w:p w14:paraId="2726EDF3" w14:textId="22143BBC" w:rsidR="000030D4" w:rsidRPr="002B76CB" w:rsidRDefault="002B76CB">
      <w:r>
        <w:t>4 PRs from this group. Congrats to those that did. We took a little bit of a step back here. Let’s refocus and get better this week.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129"/>
      </w:tblGrid>
      <w:tr w:rsidR="00432AFE" w14:paraId="5C5895B0" w14:textId="77777777" w:rsidTr="00432AFE">
        <w:trPr>
          <w:gridAfter w:val="1"/>
          <w:wAfter w:w="129" w:type="dxa"/>
          <w:tblCellSpacing w:w="0" w:type="dxa"/>
        </w:trPr>
        <w:tc>
          <w:tcPr>
            <w:tcW w:w="205" w:type="dxa"/>
            <w:vAlign w:val="center"/>
            <w:hideMark/>
          </w:tcPr>
          <w:p w14:paraId="4AAFFBB8" w14:textId="49F1148C" w:rsidR="00432AFE" w:rsidRDefault="00432AFE"/>
        </w:tc>
      </w:tr>
      <w:tr w:rsidR="00432AFE" w14:paraId="2ED9E9EA" w14:textId="77777777" w:rsidTr="00432AFE">
        <w:trPr>
          <w:gridAfter w:val="1"/>
          <w:wAfter w:w="129" w:type="dxa"/>
          <w:tblCellSpacing w:w="0" w:type="dxa"/>
        </w:trPr>
        <w:tc>
          <w:tcPr>
            <w:tcW w:w="205" w:type="dxa"/>
            <w:vAlign w:val="center"/>
            <w:hideMark/>
          </w:tcPr>
          <w:p w14:paraId="0E675FFB" w14:textId="4CFE1178" w:rsidR="00432AFE" w:rsidRDefault="00432AFE"/>
        </w:tc>
      </w:tr>
      <w:tr w:rsidR="00432AFE" w14:paraId="7210FE2B" w14:textId="77777777" w:rsidTr="00432AFE">
        <w:trPr>
          <w:gridAfter w:val="1"/>
          <w:wAfter w:w="129" w:type="dxa"/>
          <w:tblCellSpacing w:w="0" w:type="dxa"/>
        </w:trPr>
        <w:tc>
          <w:tcPr>
            <w:tcW w:w="205" w:type="dxa"/>
            <w:vAlign w:val="center"/>
            <w:hideMark/>
          </w:tcPr>
          <w:p w14:paraId="2F8A9208" w14:textId="0E181584" w:rsidR="00432AFE" w:rsidRDefault="00432AFE"/>
        </w:tc>
      </w:tr>
      <w:tr w:rsidR="00432AFE" w14:paraId="5D2B9383" w14:textId="77777777" w:rsidTr="00432AFE">
        <w:trPr>
          <w:gridAfter w:val="1"/>
          <w:wAfter w:w="129" w:type="dxa"/>
          <w:tblCellSpacing w:w="0" w:type="dxa"/>
        </w:trPr>
        <w:tc>
          <w:tcPr>
            <w:tcW w:w="205" w:type="dxa"/>
            <w:vAlign w:val="center"/>
            <w:hideMark/>
          </w:tcPr>
          <w:p w14:paraId="6E6CC0C1" w14:textId="0DEB11D7" w:rsidR="00432AFE" w:rsidRDefault="00432AFE"/>
        </w:tc>
      </w:tr>
      <w:tr w:rsidR="00432AFE" w14:paraId="1A32481D" w14:textId="77777777" w:rsidTr="00432AFE">
        <w:trPr>
          <w:gridAfter w:val="1"/>
          <w:wAfter w:w="129" w:type="dxa"/>
          <w:tblCellSpacing w:w="0" w:type="dxa"/>
        </w:trPr>
        <w:tc>
          <w:tcPr>
            <w:tcW w:w="205" w:type="dxa"/>
            <w:vAlign w:val="center"/>
            <w:hideMark/>
          </w:tcPr>
          <w:p w14:paraId="35F1D983" w14:textId="0045B987" w:rsidR="00432AFE" w:rsidRDefault="00432AFE"/>
        </w:tc>
      </w:tr>
      <w:tr w:rsidR="00432AFE" w14:paraId="50199DD6" w14:textId="77777777" w:rsidTr="00432AFE">
        <w:trPr>
          <w:gridAfter w:val="1"/>
          <w:wAfter w:w="129" w:type="dxa"/>
          <w:tblCellSpacing w:w="0" w:type="dxa"/>
        </w:trPr>
        <w:tc>
          <w:tcPr>
            <w:tcW w:w="205" w:type="dxa"/>
            <w:vAlign w:val="center"/>
            <w:hideMark/>
          </w:tcPr>
          <w:p w14:paraId="2F3CF1EB" w14:textId="5C889EEC" w:rsidR="00432AFE" w:rsidRDefault="00432AFE"/>
        </w:tc>
      </w:tr>
      <w:tr w:rsidR="00432AFE" w14:paraId="12129F79" w14:textId="77777777" w:rsidTr="00432AFE">
        <w:trPr>
          <w:gridAfter w:val="1"/>
          <w:wAfter w:w="129" w:type="dxa"/>
          <w:tblCellSpacing w:w="0" w:type="dxa"/>
        </w:trPr>
        <w:tc>
          <w:tcPr>
            <w:tcW w:w="205" w:type="dxa"/>
            <w:vAlign w:val="center"/>
            <w:hideMark/>
          </w:tcPr>
          <w:p w14:paraId="5FF6972E" w14:textId="4003600D" w:rsidR="00432AFE" w:rsidRDefault="00432AFE"/>
        </w:tc>
      </w:tr>
      <w:tr w:rsidR="00432AFE" w14:paraId="182FA5E6" w14:textId="77777777" w:rsidTr="00432AFE">
        <w:trPr>
          <w:gridAfter w:val="1"/>
          <w:wAfter w:w="129" w:type="dxa"/>
          <w:tblCellSpacing w:w="0" w:type="dxa"/>
        </w:trPr>
        <w:tc>
          <w:tcPr>
            <w:tcW w:w="205" w:type="dxa"/>
            <w:vAlign w:val="center"/>
            <w:hideMark/>
          </w:tcPr>
          <w:p w14:paraId="2A0EE338" w14:textId="7F216A99" w:rsidR="00432AFE" w:rsidRDefault="00432AFE"/>
        </w:tc>
      </w:tr>
      <w:tr w:rsidR="00432AFE" w14:paraId="63697630" w14:textId="77777777" w:rsidTr="00432AFE">
        <w:trPr>
          <w:gridAfter w:val="1"/>
          <w:wAfter w:w="129" w:type="dxa"/>
          <w:tblCellSpacing w:w="0" w:type="dxa"/>
        </w:trPr>
        <w:tc>
          <w:tcPr>
            <w:tcW w:w="205" w:type="dxa"/>
            <w:vAlign w:val="center"/>
            <w:hideMark/>
          </w:tcPr>
          <w:p w14:paraId="4FE01A9A" w14:textId="1D7DD357" w:rsidR="00432AFE" w:rsidRDefault="00432AFE"/>
        </w:tc>
      </w:tr>
      <w:tr w:rsidR="00432AFE" w14:paraId="46F307E7" w14:textId="77777777" w:rsidTr="00432AFE">
        <w:trPr>
          <w:gridAfter w:val="1"/>
          <w:wAfter w:w="129" w:type="dxa"/>
          <w:tblCellSpacing w:w="0" w:type="dxa"/>
        </w:trPr>
        <w:tc>
          <w:tcPr>
            <w:tcW w:w="205" w:type="dxa"/>
            <w:vAlign w:val="center"/>
            <w:hideMark/>
          </w:tcPr>
          <w:p w14:paraId="2F9A210F" w14:textId="3F3CE083" w:rsidR="00432AFE" w:rsidRDefault="00432AFE"/>
        </w:tc>
      </w:tr>
      <w:tr w:rsidR="00432AFE" w14:paraId="6BAC2612" w14:textId="77777777" w:rsidTr="00432AFE">
        <w:trPr>
          <w:gridAfter w:val="1"/>
          <w:wAfter w:w="129" w:type="dxa"/>
          <w:tblCellSpacing w:w="0" w:type="dxa"/>
        </w:trPr>
        <w:tc>
          <w:tcPr>
            <w:tcW w:w="205" w:type="dxa"/>
            <w:vAlign w:val="center"/>
            <w:hideMark/>
          </w:tcPr>
          <w:p w14:paraId="5BDA95A8" w14:textId="5C0ECF8B" w:rsidR="00432AFE" w:rsidRDefault="00432AFE"/>
        </w:tc>
      </w:tr>
      <w:tr w:rsidR="00432AFE" w14:paraId="6B77FD3F" w14:textId="77777777" w:rsidTr="00432AFE">
        <w:trPr>
          <w:tblCellSpacing w:w="0" w:type="dxa"/>
        </w:trPr>
        <w:tc>
          <w:tcPr>
            <w:tcW w:w="334" w:type="dxa"/>
            <w:gridSpan w:val="2"/>
            <w:vAlign w:val="center"/>
            <w:hideMark/>
          </w:tcPr>
          <w:p w14:paraId="7E35A7EC" w14:textId="2D3EC4C0" w:rsidR="00432AFE" w:rsidRDefault="00432AFE"/>
        </w:tc>
      </w:tr>
      <w:tr w:rsidR="00432AFE" w14:paraId="2D65C3B9" w14:textId="77777777" w:rsidTr="00432AFE">
        <w:trPr>
          <w:tblCellSpacing w:w="0" w:type="dxa"/>
        </w:trPr>
        <w:tc>
          <w:tcPr>
            <w:tcW w:w="334" w:type="dxa"/>
            <w:gridSpan w:val="2"/>
            <w:vAlign w:val="center"/>
            <w:hideMark/>
          </w:tcPr>
          <w:p w14:paraId="5673A3F5" w14:textId="115CB956" w:rsidR="00432AFE" w:rsidRDefault="00432AFE"/>
        </w:tc>
      </w:tr>
      <w:tr w:rsidR="00432AFE" w14:paraId="5F97135A" w14:textId="77777777" w:rsidTr="00432AFE">
        <w:trPr>
          <w:tblCellSpacing w:w="0" w:type="dxa"/>
        </w:trPr>
        <w:tc>
          <w:tcPr>
            <w:tcW w:w="334" w:type="dxa"/>
            <w:gridSpan w:val="2"/>
            <w:vAlign w:val="center"/>
            <w:hideMark/>
          </w:tcPr>
          <w:p w14:paraId="4EE5C3D8" w14:textId="28BDB886" w:rsidR="00432AFE" w:rsidRDefault="00432AFE"/>
        </w:tc>
      </w:tr>
      <w:tr w:rsidR="00432AFE" w14:paraId="72DC49BB" w14:textId="77777777" w:rsidTr="00432AFE">
        <w:trPr>
          <w:tblCellSpacing w:w="0" w:type="dxa"/>
        </w:trPr>
        <w:tc>
          <w:tcPr>
            <w:tcW w:w="334" w:type="dxa"/>
            <w:gridSpan w:val="2"/>
            <w:vAlign w:val="center"/>
            <w:hideMark/>
          </w:tcPr>
          <w:p w14:paraId="1C6F3F4E" w14:textId="0B5721F0" w:rsidR="00432AFE" w:rsidRDefault="00432AFE"/>
        </w:tc>
      </w:tr>
      <w:tr w:rsidR="00432AFE" w14:paraId="2FA5C774" w14:textId="77777777" w:rsidTr="00432AFE">
        <w:trPr>
          <w:tblCellSpacing w:w="0" w:type="dxa"/>
        </w:trPr>
        <w:tc>
          <w:tcPr>
            <w:tcW w:w="334" w:type="dxa"/>
            <w:gridSpan w:val="2"/>
            <w:vAlign w:val="center"/>
            <w:hideMark/>
          </w:tcPr>
          <w:p w14:paraId="2DB90FF4" w14:textId="1D240EC3" w:rsidR="00432AFE" w:rsidRDefault="00432AFE"/>
        </w:tc>
      </w:tr>
      <w:tr w:rsidR="00432AFE" w14:paraId="2E63B61B" w14:textId="77777777" w:rsidTr="00432AFE">
        <w:trPr>
          <w:tblCellSpacing w:w="0" w:type="dxa"/>
        </w:trPr>
        <w:tc>
          <w:tcPr>
            <w:tcW w:w="334" w:type="dxa"/>
            <w:gridSpan w:val="2"/>
            <w:vAlign w:val="center"/>
            <w:hideMark/>
          </w:tcPr>
          <w:p w14:paraId="520BEBD9" w14:textId="2C6E4399" w:rsidR="00432AFE" w:rsidRDefault="00432AFE"/>
        </w:tc>
      </w:tr>
      <w:tr w:rsidR="00432AFE" w14:paraId="34779748" w14:textId="77777777" w:rsidTr="00432AFE">
        <w:trPr>
          <w:tblCellSpacing w:w="0" w:type="dxa"/>
        </w:trPr>
        <w:tc>
          <w:tcPr>
            <w:tcW w:w="334" w:type="dxa"/>
            <w:gridSpan w:val="2"/>
            <w:vAlign w:val="center"/>
            <w:hideMark/>
          </w:tcPr>
          <w:p w14:paraId="48D87E71" w14:textId="57A69350" w:rsidR="00432AFE" w:rsidRDefault="00432AFE"/>
        </w:tc>
      </w:tr>
      <w:tr w:rsidR="00432AFE" w14:paraId="6053C0DD" w14:textId="77777777" w:rsidTr="00432AFE">
        <w:trPr>
          <w:tblCellSpacing w:w="0" w:type="dxa"/>
        </w:trPr>
        <w:tc>
          <w:tcPr>
            <w:tcW w:w="334" w:type="dxa"/>
            <w:gridSpan w:val="2"/>
            <w:vAlign w:val="center"/>
            <w:hideMark/>
          </w:tcPr>
          <w:p w14:paraId="386D9E04" w14:textId="5BE41280" w:rsidR="00432AFE" w:rsidRDefault="00432AFE"/>
        </w:tc>
      </w:tr>
      <w:tr w:rsidR="00432AFE" w14:paraId="3368F0A1" w14:textId="77777777" w:rsidTr="00432AFE">
        <w:trPr>
          <w:tblCellSpacing w:w="0" w:type="dxa"/>
        </w:trPr>
        <w:tc>
          <w:tcPr>
            <w:tcW w:w="334" w:type="dxa"/>
            <w:gridSpan w:val="2"/>
            <w:vAlign w:val="center"/>
            <w:hideMark/>
          </w:tcPr>
          <w:p w14:paraId="201A7E38" w14:textId="77777777" w:rsidR="00432AFE" w:rsidRDefault="00432AFE">
            <w:pPr>
              <w:rPr>
                <w:sz w:val="20"/>
                <w:szCs w:val="20"/>
              </w:rPr>
            </w:pPr>
          </w:p>
        </w:tc>
      </w:tr>
    </w:tbl>
    <w:p w14:paraId="37643682" w14:textId="1A8BF34B" w:rsidR="000030D4" w:rsidRDefault="000030D4">
      <w:pPr>
        <w:rPr>
          <w:b/>
          <w:bCs/>
        </w:rPr>
      </w:pPr>
    </w:p>
    <w:p w14:paraId="06014477" w14:textId="65D9B056" w:rsidR="000030D4" w:rsidRDefault="000030D4">
      <w:pPr>
        <w:rPr>
          <w:b/>
          <w:bCs/>
        </w:rPr>
      </w:pPr>
      <w:r>
        <w:rPr>
          <w:b/>
          <w:bCs/>
        </w:rPr>
        <w:t xml:space="preserve">Discus </w:t>
      </w:r>
    </w:p>
    <w:p w14:paraId="6B4ED0F8" w14:textId="73BFEEA9" w:rsidR="000030D4" w:rsidRPr="002B76CB" w:rsidRDefault="002B76CB">
      <w:r>
        <w:t>2 PRs in this group. We need to lock in better an compete. Don’t back down from anyone, regardless of who they are.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432AFE" w14:paraId="330D3FEE" w14:textId="77777777" w:rsidTr="000030D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1D81E7" w14:textId="1BB28CFC" w:rsidR="00432AFE" w:rsidRDefault="00432AFE"/>
        </w:tc>
      </w:tr>
      <w:tr w:rsidR="00432AFE" w14:paraId="172A36B3" w14:textId="77777777" w:rsidTr="000030D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3F4440" w14:textId="1D067490" w:rsidR="00432AFE" w:rsidRDefault="00432AFE"/>
        </w:tc>
      </w:tr>
      <w:tr w:rsidR="00432AFE" w14:paraId="5D30DEBB" w14:textId="77777777" w:rsidTr="000030D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25AB7E" w14:textId="54996D64" w:rsidR="00432AFE" w:rsidRDefault="00432AFE"/>
        </w:tc>
      </w:tr>
      <w:tr w:rsidR="00432AFE" w14:paraId="29930643" w14:textId="77777777" w:rsidTr="000030D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84A3F8" w14:textId="6B2A660A" w:rsidR="00432AFE" w:rsidRDefault="00432AFE"/>
        </w:tc>
      </w:tr>
      <w:tr w:rsidR="00432AFE" w14:paraId="53F43746" w14:textId="77777777" w:rsidTr="000030D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8BB6E4" w14:textId="42EF234F" w:rsidR="00432AFE" w:rsidRDefault="00432AFE"/>
        </w:tc>
      </w:tr>
      <w:tr w:rsidR="00432AFE" w14:paraId="6E008C49" w14:textId="77777777" w:rsidTr="000030D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8F6C56C" w14:textId="72B5C90E" w:rsidR="00432AFE" w:rsidRDefault="00432AFE"/>
        </w:tc>
      </w:tr>
      <w:tr w:rsidR="00432AFE" w14:paraId="2FD753D1" w14:textId="77777777" w:rsidTr="000030D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D4AF64B" w14:textId="503DECE4" w:rsidR="00432AFE" w:rsidRDefault="00432AFE"/>
        </w:tc>
      </w:tr>
      <w:tr w:rsidR="00432AFE" w14:paraId="2F7BCFED" w14:textId="77777777" w:rsidTr="000030D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02CCE9" w14:textId="72E181D0" w:rsidR="00432AFE" w:rsidRDefault="00432AFE"/>
        </w:tc>
      </w:tr>
      <w:tr w:rsidR="00432AFE" w14:paraId="46DA7371" w14:textId="77777777" w:rsidTr="000030D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D2D24C" w14:textId="6DD72CE0" w:rsidR="00432AFE" w:rsidRDefault="00432AFE"/>
        </w:tc>
      </w:tr>
      <w:tr w:rsidR="00432AFE" w14:paraId="74D34C3D" w14:textId="77777777" w:rsidTr="000030D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524950" w14:textId="073DEDC4" w:rsidR="00432AFE" w:rsidRDefault="00432AFE"/>
        </w:tc>
      </w:tr>
      <w:tr w:rsidR="00432AFE" w14:paraId="1BBD1656" w14:textId="77777777" w:rsidTr="000030D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CD5A8E5" w14:textId="3C214F70" w:rsidR="00432AFE" w:rsidRDefault="00432AFE"/>
        </w:tc>
      </w:tr>
      <w:tr w:rsidR="00432AFE" w14:paraId="02C11F84" w14:textId="77777777" w:rsidTr="000030D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E008DE" w14:textId="7720B088" w:rsidR="00432AFE" w:rsidRDefault="00432AFE"/>
        </w:tc>
      </w:tr>
      <w:tr w:rsidR="00432AFE" w14:paraId="499F0B21" w14:textId="77777777" w:rsidTr="000030D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7A1C5D" w14:textId="24E16D09" w:rsidR="00432AFE" w:rsidRDefault="00432AFE"/>
        </w:tc>
      </w:tr>
      <w:tr w:rsidR="00432AFE" w14:paraId="46CA8CF8" w14:textId="77777777" w:rsidTr="000030D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C0E980" w14:textId="6D064712" w:rsidR="00432AFE" w:rsidRDefault="00432AFE"/>
        </w:tc>
      </w:tr>
      <w:tr w:rsidR="00432AFE" w14:paraId="1260D9CE" w14:textId="77777777" w:rsidTr="000030D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A642E2" w14:textId="14110C01" w:rsidR="00432AFE" w:rsidRDefault="00432AFE"/>
        </w:tc>
      </w:tr>
      <w:tr w:rsidR="00432AFE" w14:paraId="3BF0406C" w14:textId="77777777" w:rsidTr="000030D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92CDDC" w14:textId="61E472B2" w:rsidR="00432AFE" w:rsidRDefault="00432AFE"/>
        </w:tc>
      </w:tr>
      <w:tr w:rsidR="00432AFE" w14:paraId="3DCFAB79" w14:textId="77777777" w:rsidTr="000030D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6F4C51" w14:textId="26C154F1" w:rsidR="00432AFE" w:rsidRDefault="00432AFE"/>
        </w:tc>
      </w:tr>
      <w:tr w:rsidR="00432AFE" w14:paraId="3B9AB0CF" w14:textId="77777777" w:rsidTr="000030D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B99520" w14:textId="2BB3AB5A" w:rsidR="00432AFE" w:rsidRDefault="00432AFE"/>
        </w:tc>
      </w:tr>
      <w:tr w:rsidR="00432AFE" w14:paraId="0EAEF765" w14:textId="77777777" w:rsidTr="000030D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972D3B" w14:textId="483EC90C" w:rsidR="00432AFE" w:rsidRDefault="00432AFE"/>
        </w:tc>
      </w:tr>
      <w:tr w:rsidR="00432AFE" w14:paraId="080F2659" w14:textId="77777777" w:rsidTr="000030D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34C24F" w14:textId="77777777" w:rsidR="00432AFE" w:rsidRDefault="00432AFE">
            <w:pPr>
              <w:rPr>
                <w:sz w:val="20"/>
                <w:szCs w:val="20"/>
              </w:rPr>
            </w:pPr>
          </w:p>
        </w:tc>
      </w:tr>
    </w:tbl>
    <w:p w14:paraId="0DCE1511" w14:textId="2BD75CC4" w:rsidR="000030D4" w:rsidRDefault="000030D4">
      <w:pPr>
        <w:rPr>
          <w:b/>
          <w:bCs/>
        </w:rPr>
      </w:pPr>
    </w:p>
    <w:p w14:paraId="000E8E0B" w14:textId="496BF05F" w:rsidR="000030D4" w:rsidRDefault="000030D4">
      <w:pPr>
        <w:rPr>
          <w:b/>
          <w:bCs/>
        </w:rPr>
      </w:pPr>
    </w:p>
    <w:p w14:paraId="4CF14514" w14:textId="4C4822B9" w:rsidR="000030D4" w:rsidRDefault="000030D4">
      <w:pPr>
        <w:rPr>
          <w:b/>
          <w:bCs/>
        </w:rPr>
      </w:pPr>
      <w:r>
        <w:rPr>
          <w:b/>
          <w:bCs/>
        </w:rPr>
        <w:t>High Jump</w:t>
      </w:r>
    </w:p>
    <w:p w14:paraId="0668FBE3" w14:textId="4C02C17C" w:rsidR="000030D4" w:rsidRPr="002B76CB" w:rsidRDefault="002B76CB">
      <w:r>
        <w:t>8 PRs for this group. We were much more competitive than we were last week. Use this as a springboard to the next few weeks!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432AFE" w14:paraId="4E89B2DE" w14:textId="77777777" w:rsidTr="000030D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261894" w14:textId="12792539" w:rsidR="00432AFE" w:rsidRDefault="00432AFE"/>
        </w:tc>
      </w:tr>
      <w:tr w:rsidR="00432AFE" w14:paraId="0A53EF7E" w14:textId="77777777" w:rsidTr="000030D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43C7C6" w14:textId="752E7631" w:rsidR="00432AFE" w:rsidRDefault="00432AFE"/>
        </w:tc>
      </w:tr>
      <w:tr w:rsidR="00432AFE" w14:paraId="31ECCB32" w14:textId="77777777" w:rsidTr="000030D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9D7DB8" w14:textId="6748F6BC" w:rsidR="00432AFE" w:rsidRDefault="00432AFE"/>
        </w:tc>
      </w:tr>
      <w:tr w:rsidR="00432AFE" w14:paraId="5A3C3B87" w14:textId="77777777" w:rsidTr="000030D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2400B7" w14:textId="1215BEE4" w:rsidR="00432AFE" w:rsidRDefault="00432AFE"/>
        </w:tc>
      </w:tr>
      <w:tr w:rsidR="00432AFE" w14:paraId="6CC9BAF2" w14:textId="77777777" w:rsidTr="000030D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C6702A" w14:textId="77777777" w:rsidR="00432AFE" w:rsidRDefault="00432AFE">
            <w:pPr>
              <w:rPr>
                <w:sz w:val="20"/>
                <w:szCs w:val="20"/>
              </w:rPr>
            </w:pPr>
          </w:p>
        </w:tc>
      </w:tr>
    </w:tbl>
    <w:p w14:paraId="37A26DA6" w14:textId="4C95B314" w:rsidR="000030D4" w:rsidRDefault="000030D4">
      <w:pPr>
        <w:rPr>
          <w:b/>
          <w:bCs/>
        </w:rPr>
      </w:pPr>
    </w:p>
    <w:p w14:paraId="2603E906" w14:textId="7F0F4E16" w:rsidR="000030D4" w:rsidRDefault="000030D4">
      <w:pPr>
        <w:rPr>
          <w:b/>
          <w:bCs/>
        </w:rPr>
      </w:pPr>
    </w:p>
    <w:p w14:paraId="0933AA11" w14:textId="74CC755E" w:rsidR="000030D4" w:rsidRDefault="000030D4">
      <w:pPr>
        <w:rPr>
          <w:b/>
          <w:bCs/>
        </w:rPr>
      </w:pPr>
      <w:r>
        <w:rPr>
          <w:b/>
          <w:bCs/>
        </w:rPr>
        <w:t>Pole Vault</w:t>
      </w:r>
    </w:p>
    <w:p w14:paraId="62BF8B23" w14:textId="54FB2514" w:rsidR="000030D4" w:rsidRPr="00D21E6F" w:rsidRDefault="00D21E6F">
      <w:r>
        <w:t>Jarrett ties his PR to get the win!</w:t>
      </w:r>
    </w:p>
    <w:p w14:paraId="257F6F53" w14:textId="77777777" w:rsidR="000030D4" w:rsidRDefault="000030D4">
      <w:pPr>
        <w:rPr>
          <w:b/>
          <w:bCs/>
        </w:rPr>
      </w:pPr>
    </w:p>
    <w:p w14:paraId="4B34F347" w14:textId="2C5A7677" w:rsidR="000030D4" w:rsidRDefault="000030D4">
      <w:pPr>
        <w:rPr>
          <w:b/>
          <w:bCs/>
        </w:rPr>
      </w:pPr>
      <w:r>
        <w:rPr>
          <w:b/>
          <w:bCs/>
        </w:rPr>
        <w:t>Long Jump</w:t>
      </w:r>
    </w:p>
    <w:p w14:paraId="33AD90D6" w14:textId="14E3CBF9" w:rsidR="000030D4" w:rsidRPr="00D21E6F" w:rsidRDefault="00D21E6F">
      <w:r>
        <w:t>3 out of 5 PRs for this group. Tre’ earns his way to the varsity meet this Friday! Congrats!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432AFE" w14:paraId="5A5279FF" w14:textId="77777777" w:rsidTr="000030D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D7BBF4" w14:textId="47B1941E" w:rsidR="00432AFE" w:rsidRDefault="00432AFE"/>
        </w:tc>
      </w:tr>
      <w:tr w:rsidR="00432AFE" w14:paraId="5D61A21F" w14:textId="77777777" w:rsidTr="000030D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A6784B" w14:textId="26132650" w:rsidR="00432AFE" w:rsidRDefault="00432AFE"/>
        </w:tc>
      </w:tr>
      <w:tr w:rsidR="00432AFE" w14:paraId="7F637883" w14:textId="77777777" w:rsidTr="000030D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A0726AB" w14:textId="77777777" w:rsidR="00432AFE" w:rsidRDefault="00432AFE">
            <w:pPr>
              <w:rPr>
                <w:sz w:val="20"/>
                <w:szCs w:val="20"/>
              </w:rPr>
            </w:pPr>
          </w:p>
        </w:tc>
      </w:tr>
    </w:tbl>
    <w:p w14:paraId="31FD7E23" w14:textId="028C2090" w:rsidR="000030D4" w:rsidRDefault="000030D4">
      <w:pPr>
        <w:rPr>
          <w:b/>
          <w:bCs/>
        </w:rPr>
      </w:pPr>
    </w:p>
    <w:p w14:paraId="54C9E9BC" w14:textId="6118BEB1" w:rsidR="000030D4" w:rsidRDefault="000030D4">
      <w:pPr>
        <w:rPr>
          <w:b/>
          <w:bCs/>
        </w:rPr>
      </w:pPr>
    </w:p>
    <w:p w14:paraId="0D5884A4" w14:textId="1E25556B" w:rsidR="000030D4" w:rsidRDefault="000030D4">
      <w:pPr>
        <w:rPr>
          <w:b/>
          <w:bCs/>
        </w:rPr>
      </w:pPr>
      <w:r>
        <w:rPr>
          <w:b/>
          <w:bCs/>
        </w:rPr>
        <w:t>Triple Jump</w:t>
      </w:r>
    </w:p>
    <w:p w14:paraId="194AADAF" w14:textId="56753360" w:rsidR="000030D4" w:rsidRDefault="00D21E6F">
      <w:pPr>
        <w:rPr>
          <w:b/>
          <w:bCs/>
        </w:rPr>
      </w:pPr>
      <w:r>
        <w:rPr>
          <w:b/>
          <w:bCs/>
        </w:rPr>
        <w:t>NO ENTRY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432AFE" w14:paraId="23778CD1" w14:textId="77777777" w:rsidTr="000030D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901B64" w14:textId="4A3F0F0A" w:rsidR="00432AFE" w:rsidRDefault="00432AFE"/>
        </w:tc>
      </w:tr>
      <w:tr w:rsidR="00432AFE" w14:paraId="38DF4AB5" w14:textId="77777777" w:rsidTr="000030D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B9E6FD" w14:textId="3DFA669B" w:rsidR="00432AFE" w:rsidRDefault="00432AFE"/>
        </w:tc>
      </w:tr>
      <w:tr w:rsidR="00432AFE" w14:paraId="7EBAA361" w14:textId="77777777" w:rsidTr="000030D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2F7579" w14:textId="36358349" w:rsidR="00432AFE" w:rsidRDefault="00432AFE"/>
        </w:tc>
      </w:tr>
      <w:tr w:rsidR="00432AFE" w14:paraId="11B70B34" w14:textId="77777777" w:rsidTr="000030D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26988D" w14:textId="77777777" w:rsidR="00432AFE" w:rsidRDefault="00432AFE">
            <w:pPr>
              <w:rPr>
                <w:sz w:val="20"/>
                <w:szCs w:val="20"/>
              </w:rPr>
            </w:pPr>
          </w:p>
        </w:tc>
      </w:tr>
    </w:tbl>
    <w:p w14:paraId="51F1F8EB" w14:textId="77777777" w:rsidR="000030D4" w:rsidRPr="000030D4" w:rsidRDefault="000030D4">
      <w:pPr>
        <w:rPr>
          <w:b/>
          <w:bCs/>
        </w:rPr>
      </w:pPr>
    </w:p>
    <w:p w14:paraId="4CD84A32" w14:textId="77777777" w:rsidR="000030D4" w:rsidRPr="000030D4" w:rsidRDefault="000030D4">
      <w:pPr>
        <w:rPr>
          <w:b/>
          <w:bCs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4"/>
      </w:tblGrid>
      <w:tr w:rsidR="00CC4FC9" w:rsidRPr="00025545" w14:paraId="122965ED" w14:textId="77777777" w:rsidTr="00093351">
        <w:trPr>
          <w:trHeight w:val="3387"/>
          <w:tblCellSpacing w:w="0" w:type="dxa"/>
        </w:trPr>
        <w:tc>
          <w:tcPr>
            <w:tcW w:w="3454" w:type="dxa"/>
            <w:vAlign w:val="center"/>
            <w:hideMark/>
          </w:tcPr>
          <w:p w14:paraId="05219389" w14:textId="2874990E" w:rsidR="00093351" w:rsidRPr="00025545" w:rsidRDefault="00093351" w:rsidP="000933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AD2" w:rsidRPr="00025545" w14:paraId="57D2B615" w14:textId="77777777" w:rsidTr="00093351">
        <w:trPr>
          <w:trHeight w:val="3387"/>
          <w:tblCellSpacing w:w="0" w:type="dxa"/>
        </w:trPr>
        <w:tc>
          <w:tcPr>
            <w:tcW w:w="3454" w:type="dxa"/>
            <w:vAlign w:val="center"/>
          </w:tcPr>
          <w:p w14:paraId="0B4E59AB" w14:textId="77777777" w:rsidR="008E0AD2" w:rsidRPr="00025545" w:rsidRDefault="008E0AD2" w:rsidP="000933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27B0" w:rsidRPr="00025545" w14:paraId="69455A48" w14:textId="77777777" w:rsidTr="00093351">
        <w:trPr>
          <w:tblCellSpacing w:w="0" w:type="dxa"/>
        </w:trPr>
        <w:tc>
          <w:tcPr>
            <w:tcW w:w="3454" w:type="dxa"/>
            <w:vAlign w:val="center"/>
          </w:tcPr>
          <w:p w14:paraId="2CE1B0B8" w14:textId="77777777" w:rsidR="00D327B0" w:rsidRPr="00025545" w:rsidRDefault="00D327B0" w:rsidP="000255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28A7320" w14:textId="77777777" w:rsidR="00533595" w:rsidRDefault="00533595"/>
    <w:sectPr w:rsidR="00533595" w:rsidSect="00CC4FC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8465E"/>
    <w:multiLevelType w:val="hybridMultilevel"/>
    <w:tmpl w:val="3E26B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45"/>
    <w:rsid w:val="000030D4"/>
    <w:rsid w:val="00023DE7"/>
    <w:rsid w:val="00025545"/>
    <w:rsid w:val="00093351"/>
    <w:rsid w:val="00133441"/>
    <w:rsid w:val="001A5A24"/>
    <w:rsid w:val="00203C3B"/>
    <w:rsid w:val="0022276B"/>
    <w:rsid w:val="002B76CB"/>
    <w:rsid w:val="002D7129"/>
    <w:rsid w:val="00432AFE"/>
    <w:rsid w:val="005312A2"/>
    <w:rsid w:val="00533595"/>
    <w:rsid w:val="005906E7"/>
    <w:rsid w:val="005B7123"/>
    <w:rsid w:val="0067432E"/>
    <w:rsid w:val="0068683E"/>
    <w:rsid w:val="00726C58"/>
    <w:rsid w:val="0080326C"/>
    <w:rsid w:val="008E0AD2"/>
    <w:rsid w:val="008F0E02"/>
    <w:rsid w:val="009A1DF8"/>
    <w:rsid w:val="009C366D"/>
    <w:rsid w:val="00C8045E"/>
    <w:rsid w:val="00CB62E9"/>
    <w:rsid w:val="00CC4FC9"/>
    <w:rsid w:val="00D21E6F"/>
    <w:rsid w:val="00D327B0"/>
    <w:rsid w:val="00D66D4B"/>
    <w:rsid w:val="00EB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E68C9"/>
  <w15:chartTrackingRefBased/>
  <w15:docId w15:val="{EEDD6900-CEEC-014B-B87F-68E8A637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2554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25545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C4F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5A2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6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Sean</dc:creator>
  <cp:keywords/>
  <dc:description/>
  <cp:lastModifiedBy>McLaughlin, Sean</cp:lastModifiedBy>
  <cp:revision>4</cp:revision>
  <dcterms:created xsi:type="dcterms:W3CDTF">2022-03-29T02:44:00Z</dcterms:created>
  <dcterms:modified xsi:type="dcterms:W3CDTF">2022-03-29T03:13:00Z</dcterms:modified>
</cp:coreProperties>
</file>