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8C99" w14:textId="7A5B34B2" w:rsidR="00AB3C4E" w:rsidRPr="00AB3C4E" w:rsidRDefault="00237318" w:rsidP="00AB3C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College of St. Mary</w:t>
      </w:r>
      <w:r w:rsidR="00A17C0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Invite</w:t>
      </w:r>
    </w:p>
    <w:p w14:paraId="31D9841A" w14:textId="2AE5AF87" w:rsidR="00AB3C4E" w:rsidRPr="00AB3C4E" w:rsidRDefault="00237318" w:rsidP="00AB3C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College of St. Mary, Omaha Ne</w:t>
      </w:r>
    </w:p>
    <w:p w14:paraId="00ADADF8" w14:textId="36EE4173" w:rsidR="00AB3C4E" w:rsidRPr="00AB3C4E" w:rsidRDefault="00237318" w:rsidP="00AB3C4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Saturday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March </w:t>
      </w:r>
      <w:r w:rsidR="00A17C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th, 202</w:t>
      </w:r>
      <w:r w:rsidR="0024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</w:p>
    <w:p w14:paraId="21F7B260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3682D7F5" w14:textId="77777777" w:rsidR="00AB3C4E" w:rsidRPr="00AB3C4E" w:rsidRDefault="00AD1050" w:rsidP="00AB3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8D38CC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4A39121" w14:textId="62C01698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Itinerary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A87589">
        <w:rPr>
          <w:rFonts w:ascii="Arial" w:eastAsia="Times New Roman" w:hAnsi="Arial" w:cs="Arial"/>
          <w:color w:val="000000"/>
          <w:sz w:val="18"/>
          <w:szCs w:val="18"/>
        </w:rPr>
        <w:t>No bus to the meet. Please arrive at least 1 hour 15 minutes before your event.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  We will not be stopping to eat on the way back.  We should arrive home in the early afternoon.  Coach </w:t>
      </w:r>
      <w:proofErr w:type="spellStart"/>
      <w:r w:rsidRPr="00AB3C4E">
        <w:rPr>
          <w:rFonts w:ascii="Arial" w:eastAsia="Times New Roman" w:hAnsi="Arial" w:cs="Arial"/>
          <w:color w:val="000000"/>
          <w:sz w:val="18"/>
          <w:szCs w:val="18"/>
        </w:rPr>
        <w:t>McLaughlin’’s</w:t>
      </w:r>
      <w:proofErr w:type="spellEnd"/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 Cell (402) 218-8244.</w:t>
      </w:r>
    </w:p>
    <w:p w14:paraId="22038D49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7D4FEB61" w14:textId="3CAD991A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To Bring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ab/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Uniform Top &amp; Bottom, Sweats/Warm-ups, Water Bottle, Healthy Snacks/Lunch, Shoes, Spikes, </w:t>
      </w:r>
      <w:r w:rsidR="00A17C0C">
        <w:rPr>
          <w:rFonts w:ascii="Arial" w:eastAsia="Times New Roman" w:hAnsi="Arial" w:cs="Arial"/>
          <w:color w:val="000000"/>
          <w:sz w:val="18"/>
          <w:szCs w:val="18"/>
        </w:rPr>
        <w:t>and anything under your uniform should be solid black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>.  Leave valuable items at home if possible.</w:t>
      </w:r>
    </w:p>
    <w:p w14:paraId="7E05DB79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3BB14FF" w14:textId="77777777" w:rsidR="00A17C0C" w:rsidRDefault="00AB3C4E" w:rsidP="00A17C0C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Team Stats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A17C0C">
        <w:rPr>
          <w:rFonts w:ascii="Arial" w:eastAsia="Times New Roman" w:hAnsi="Arial" w:cs="Arial"/>
          <w:color w:val="000000"/>
          <w:sz w:val="18"/>
          <w:szCs w:val="18"/>
        </w:rPr>
        <w:t>This is the first time this meet has been held.</w:t>
      </w:r>
    </w:p>
    <w:p w14:paraId="4AFD039C" w14:textId="77777777" w:rsidR="00A17C0C" w:rsidRDefault="00A17C0C" w:rsidP="00A17C0C">
      <w:pPr>
        <w:ind w:hanging="1440"/>
        <w:rPr>
          <w:rFonts w:ascii="Times New Roman" w:eastAsia="Times New Roman" w:hAnsi="Times New Roman" w:cs="Times New Roman"/>
        </w:rPr>
      </w:pPr>
    </w:p>
    <w:p w14:paraId="4FDFC7EE" w14:textId="689AC08D" w:rsidR="00A17C0C" w:rsidRDefault="00AB3C4E" w:rsidP="00A17C0C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Teams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ab/>
      </w:r>
      <w:r w:rsidR="004C472B">
        <w:rPr>
          <w:rFonts w:ascii="Arial" w:eastAsia="Times New Roman" w:hAnsi="Arial" w:cs="Arial"/>
          <w:color w:val="000000"/>
          <w:sz w:val="20"/>
          <w:szCs w:val="20"/>
        </w:rPr>
        <w:t>Bell. East, Mill. West, O. Burke, O. North, O. Westside, Monarchs</w:t>
      </w:r>
      <w:r w:rsidR="00A17C0C" w:rsidRPr="00A17C0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A17C0C" w:rsidRPr="00A17C0C">
        <w:rPr>
          <w:rFonts w:ascii="Arial" w:eastAsia="Times New Roman" w:hAnsi="Arial" w:cs="Arial"/>
          <w:b/>
          <w:bCs/>
          <w:color w:val="000000"/>
          <w:sz w:val="20"/>
          <w:szCs w:val="20"/>
        </w:rPr>
        <w:t>PL SOUTH</w:t>
      </w:r>
    </w:p>
    <w:p w14:paraId="144AB605" w14:textId="77777777" w:rsidR="00A17C0C" w:rsidRDefault="00A17C0C" w:rsidP="00A17C0C">
      <w:pPr>
        <w:ind w:hanging="1440"/>
        <w:rPr>
          <w:rFonts w:ascii="Times New Roman" w:eastAsia="Times New Roman" w:hAnsi="Times New Roman" w:cs="Times New Roman"/>
        </w:rPr>
      </w:pPr>
    </w:p>
    <w:p w14:paraId="6508139D" w14:textId="2CEA710E" w:rsidR="00A17C0C" w:rsidRPr="00A17C0C" w:rsidRDefault="00A17C0C" w:rsidP="00A17C0C">
      <w:pPr>
        <w:ind w:hanging="1440"/>
        <w:rPr>
          <w:rFonts w:ascii="Times New Roman" w:eastAsia="Times New Roman" w:hAnsi="Times New Roman" w:cs="Times New Roman"/>
        </w:rPr>
      </w:pPr>
      <w:r w:rsidRPr="00A17C0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Weather</w:t>
      </w:r>
      <w:r w:rsidRPr="00A17C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: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="004C472B">
        <w:rPr>
          <w:rFonts w:ascii="Arial" w:eastAsia="Times New Roman" w:hAnsi="Arial" w:cs="Arial"/>
          <w:color w:val="000000"/>
          <w:sz w:val="20"/>
          <w:szCs w:val="20"/>
        </w:rPr>
        <w:t>Flawless! We’re inside!</w:t>
      </w:r>
    </w:p>
    <w:p w14:paraId="3C7A096A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30C7E9D2" w14:textId="4DA2D472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Awards</w:t>
      </w:r>
      <w:r w:rsidRPr="00AB3C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ab/>
        <w:t xml:space="preserve">Medals to the top </w:t>
      </w:r>
      <w:r w:rsidR="004C472B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AB3C4E">
        <w:rPr>
          <w:rFonts w:ascii="Arial" w:eastAsia="Times New Roman" w:hAnsi="Arial" w:cs="Arial"/>
          <w:color w:val="000000"/>
          <w:sz w:val="18"/>
          <w:szCs w:val="18"/>
        </w:rPr>
        <w:t xml:space="preserve"> finishers in each event and relay.</w:t>
      </w:r>
    </w:p>
    <w:p w14:paraId="0061ED9E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7E56F16" w14:textId="77777777" w:rsidR="00AB3C4E" w:rsidRPr="00AB3C4E" w:rsidRDefault="00AD1050" w:rsidP="00AB3C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6CD15F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7E36AAC" w14:textId="4ACBE9FF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Throws and Horizontal Jumps will get </w:t>
      </w:r>
      <w:r w:rsidR="004C472B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attempts</w:t>
      </w:r>
      <w:r w:rsidR="004C472B">
        <w:rPr>
          <w:rFonts w:ascii="Arial" w:eastAsia="Times New Roman" w:hAnsi="Arial" w:cs="Arial"/>
          <w:b/>
          <w:bCs/>
          <w:color w:val="000000"/>
          <w:sz w:val="20"/>
          <w:szCs w:val="20"/>
        </w:rPr>
        <w:t>, No finals</w:t>
      </w:r>
    </w:p>
    <w:p w14:paraId="7A801BE0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659C1E4E" w14:textId="418E56E5" w:rsidR="00A074F2" w:rsidRPr="00A074F2" w:rsidRDefault="00A074F2" w:rsidP="00AB3C4E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8:00 a.m.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Shot Put (boys first)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095E77">
        <w:rPr>
          <w:rFonts w:ascii="Arial" w:eastAsia="Times New Roman" w:hAnsi="Arial" w:cs="Arial"/>
          <w:color w:val="000000"/>
          <w:sz w:val="20"/>
          <w:szCs w:val="20"/>
        </w:rPr>
        <w:t>Austin Hurt</w:t>
      </w:r>
      <w:r w:rsidR="00C97804">
        <w:rPr>
          <w:rFonts w:ascii="Arial" w:eastAsia="Times New Roman" w:hAnsi="Arial" w:cs="Arial"/>
          <w:color w:val="000000"/>
          <w:sz w:val="20"/>
          <w:szCs w:val="20"/>
        </w:rPr>
        <w:t xml:space="preserve">, Kael </w:t>
      </w:r>
      <w:proofErr w:type="spellStart"/>
      <w:r w:rsidR="00C97804">
        <w:rPr>
          <w:rFonts w:ascii="Arial" w:eastAsia="Times New Roman" w:hAnsi="Arial" w:cs="Arial"/>
          <w:color w:val="000000"/>
          <w:sz w:val="20"/>
          <w:szCs w:val="20"/>
        </w:rPr>
        <w:t>Nauslar</w:t>
      </w:r>
      <w:proofErr w:type="spellEnd"/>
      <w:r w:rsidR="00C9780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748A1">
        <w:rPr>
          <w:rFonts w:ascii="Arial" w:eastAsia="Times New Roman" w:hAnsi="Arial" w:cs="Arial"/>
          <w:color w:val="000000"/>
          <w:sz w:val="20"/>
          <w:szCs w:val="20"/>
        </w:rPr>
        <w:t>Matt Thompson</w:t>
      </w:r>
    </w:p>
    <w:p w14:paraId="039ABB5E" w14:textId="77777777" w:rsidR="00A074F2" w:rsidRDefault="00A074F2" w:rsidP="00AB3C4E">
      <w:pPr>
        <w:ind w:hanging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D0C3472" w14:textId="6F3BD660" w:rsidR="00AB3C4E" w:rsidRDefault="00A074F2" w:rsidP="00AB3C4E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10:00a.m.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High Jump </w:t>
      </w:r>
      <w:r w:rsidR="00AB3C4E"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</w:t>
      </w:r>
      <w:r w:rsidR="00A36191">
        <w:rPr>
          <w:rFonts w:ascii="Arial" w:eastAsia="Times New Roman" w:hAnsi="Arial" w:cs="Arial"/>
          <w:b/>
          <w:bCs/>
          <w:color w:val="000000"/>
          <w:sz w:val="14"/>
          <w:szCs w:val="14"/>
        </w:rPr>
        <w:t>Boys</w:t>
      </w:r>
      <w:r w:rsidR="00AB3C4E"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First)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4C472B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="004C472B">
        <w:rPr>
          <w:rFonts w:ascii="Arial" w:eastAsia="Times New Roman" w:hAnsi="Arial" w:cs="Arial"/>
          <w:color w:val="000000"/>
          <w:sz w:val="20"/>
          <w:szCs w:val="20"/>
        </w:rPr>
        <w:t>Krussick</w:t>
      </w:r>
      <w:proofErr w:type="spellEnd"/>
      <w:r w:rsidR="004C472B">
        <w:rPr>
          <w:rFonts w:ascii="Arial" w:eastAsia="Times New Roman" w:hAnsi="Arial" w:cs="Arial"/>
          <w:color w:val="000000"/>
          <w:sz w:val="20"/>
          <w:szCs w:val="20"/>
        </w:rPr>
        <w:t xml:space="preserve">, Anh Phat Nguyen, Thomas </w:t>
      </w:r>
      <w:proofErr w:type="spellStart"/>
      <w:r w:rsidR="004C472B">
        <w:rPr>
          <w:rFonts w:ascii="Arial" w:eastAsia="Times New Roman" w:hAnsi="Arial" w:cs="Arial"/>
          <w:color w:val="000000"/>
          <w:sz w:val="20"/>
          <w:szCs w:val="20"/>
        </w:rPr>
        <w:t>Tejral</w:t>
      </w:r>
      <w:proofErr w:type="spellEnd"/>
    </w:p>
    <w:p w14:paraId="244ECAC8" w14:textId="77777777" w:rsidR="00AB3C4E" w:rsidRPr="00AB3C4E" w:rsidRDefault="00AB3C4E" w:rsidP="00AB3C4E">
      <w:pPr>
        <w:ind w:hanging="720"/>
        <w:rPr>
          <w:rFonts w:ascii="Times New Roman" w:eastAsia="Times New Roman" w:hAnsi="Times New Roman" w:cs="Times New Roman"/>
        </w:rPr>
      </w:pPr>
    </w:p>
    <w:p w14:paraId="32975FBA" w14:textId="16D1ED47" w:rsidR="00AB3C4E" w:rsidRDefault="00AB3C4E" w:rsidP="00AB3C4E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074F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</w:t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</w:t>
      </w:r>
      <w:r w:rsidR="00A074F2">
        <w:rPr>
          <w:rFonts w:ascii="Arial" w:eastAsia="Times New Roman" w:hAnsi="Arial" w:cs="Arial"/>
          <w:b/>
          <w:bCs/>
          <w:color w:val="000000"/>
          <w:sz w:val="14"/>
          <w:szCs w:val="14"/>
        </w:rPr>
        <w:t>Boys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First)</w:t>
      </w:r>
      <w:r w:rsidR="00A074F2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@Westside M.S.</w:t>
      </w:r>
      <w:r w:rsidRPr="00AB3C4E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A074F2">
        <w:rPr>
          <w:rFonts w:ascii="Arial" w:eastAsia="Times New Roman" w:hAnsi="Arial" w:cs="Arial"/>
          <w:color w:val="000000"/>
          <w:sz w:val="20"/>
          <w:szCs w:val="20"/>
        </w:rPr>
        <w:t xml:space="preserve">Matt Thompson, Austin Hurt, </w:t>
      </w:r>
      <w:r w:rsidR="00C97804">
        <w:rPr>
          <w:rFonts w:ascii="Arial" w:eastAsia="Times New Roman" w:hAnsi="Arial" w:cs="Arial"/>
          <w:color w:val="000000"/>
          <w:sz w:val="20"/>
          <w:szCs w:val="20"/>
        </w:rPr>
        <w:t xml:space="preserve">Kael </w:t>
      </w:r>
      <w:proofErr w:type="spellStart"/>
      <w:r w:rsidR="00C97804">
        <w:rPr>
          <w:rFonts w:ascii="Arial" w:eastAsia="Times New Roman" w:hAnsi="Arial" w:cs="Arial"/>
          <w:color w:val="000000"/>
          <w:sz w:val="20"/>
          <w:szCs w:val="20"/>
        </w:rPr>
        <w:t>Nauslar</w:t>
      </w:r>
      <w:proofErr w:type="spellEnd"/>
    </w:p>
    <w:p w14:paraId="1B5B8F0D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623F0FE1" w14:textId="0C099CA5" w:rsidR="00AB3C4E" w:rsidRDefault="00AB3C4E" w:rsidP="00A074F2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Pole Vault </w:t>
      </w:r>
      <w:r w:rsidR="00A36191">
        <w:rPr>
          <w:rFonts w:ascii="Arial" w:eastAsia="Times New Roman" w:hAnsi="Arial" w:cs="Arial"/>
          <w:b/>
          <w:bCs/>
          <w:color w:val="000000"/>
          <w:sz w:val="14"/>
          <w:szCs w:val="14"/>
        </w:rPr>
        <w:t>(Girls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First)</w:t>
      </w:r>
      <w:r w:rsidRPr="00AB3C4E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3C4E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F578A">
        <w:rPr>
          <w:rFonts w:ascii="Arial" w:eastAsia="Times New Roman" w:hAnsi="Arial" w:cs="Arial"/>
          <w:color w:val="000000"/>
          <w:sz w:val="20"/>
          <w:szCs w:val="20"/>
        </w:rPr>
        <w:t>Michael Johnson</w:t>
      </w:r>
    </w:p>
    <w:p w14:paraId="6269CC37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4A1A918E" w14:textId="01591A1D" w:rsidR="00AB3C4E" w:rsidRDefault="00AB3C4E" w:rsidP="00A074F2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Long Jump 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</w:t>
      </w:r>
      <w:r w:rsidR="00A074F2">
        <w:rPr>
          <w:rFonts w:ascii="Arial" w:eastAsia="Times New Roman" w:hAnsi="Arial" w:cs="Arial"/>
          <w:b/>
          <w:bCs/>
          <w:color w:val="000000"/>
          <w:sz w:val="14"/>
          <w:szCs w:val="14"/>
        </w:rPr>
        <w:t>Girls First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)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34A4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46EE0">
        <w:rPr>
          <w:rFonts w:ascii="Arial" w:eastAsia="Times New Roman" w:hAnsi="Arial" w:cs="Arial"/>
          <w:color w:val="000000"/>
          <w:sz w:val="20"/>
          <w:szCs w:val="20"/>
        </w:rPr>
        <w:t>NONE</w:t>
      </w:r>
    </w:p>
    <w:p w14:paraId="2ABE5080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784EC86D" w14:textId="336410E1" w:rsidR="00AB3C4E" w:rsidRPr="00AB3C4E" w:rsidRDefault="00AB3C4E" w:rsidP="00A074F2">
      <w:pPr>
        <w:ind w:firstLine="72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Triple Jump 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(</w:t>
      </w:r>
      <w:r w:rsidR="00A074F2">
        <w:rPr>
          <w:rFonts w:ascii="Arial" w:eastAsia="Times New Roman" w:hAnsi="Arial" w:cs="Arial"/>
          <w:b/>
          <w:bCs/>
          <w:color w:val="000000"/>
          <w:sz w:val="14"/>
          <w:szCs w:val="14"/>
        </w:rPr>
        <w:t>Girls first</w:t>
      </w:r>
      <w:r w:rsidRPr="00AB3C4E">
        <w:rPr>
          <w:rFonts w:ascii="Arial" w:eastAsia="Times New Roman" w:hAnsi="Arial" w:cs="Arial"/>
          <w:b/>
          <w:bCs/>
          <w:color w:val="000000"/>
          <w:sz w:val="14"/>
          <w:szCs w:val="14"/>
        </w:rPr>
        <w:t>.)</w:t>
      </w:r>
      <w:r w:rsidRPr="00AB3C4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074F2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41E1C">
        <w:rPr>
          <w:rFonts w:ascii="Arial" w:eastAsia="Times New Roman" w:hAnsi="Arial" w:cs="Arial"/>
          <w:color w:val="000000"/>
          <w:sz w:val="20"/>
          <w:szCs w:val="20"/>
        </w:rPr>
        <w:t>Connor Cochran</w:t>
      </w:r>
    </w:p>
    <w:p w14:paraId="286D025B" w14:textId="308E6C45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79001B3F" w14:textId="1D66E04B" w:rsidR="00AB3C4E" w:rsidRPr="00AB3C4E" w:rsidRDefault="00AB3C4E" w:rsidP="00AB3C4E">
      <w:pPr>
        <w:ind w:hanging="1440"/>
        <w:rPr>
          <w:rFonts w:ascii="Times New Roman" w:eastAsia="Times New Roman" w:hAnsi="Times New Roman" w:cs="Times New Roman"/>
        </w:rPr>
      </w:pPr>
      <w:r w:rsidRPr="00AB3C4E">
        <w:rPr>
          <w:rFonts w:ascii="Arial" w:eastAsia="Times New Roman" w:hAnsi="Arial" w:cs="Arial"/>
          <w:b/>
          <w:bCs/>
          <w:color w:val="000000"/>
          <w:sz w:val="36"/>
          <w:szCs w:val="36"/>
        </w:rPr>
        <w:t>TRACK EVENTS</w:t>
      </w:r>
      <w:r w:rsidRPr="00AB3C4E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Girls events 1st; </w:t>
      </w:r>
      <w:r w:rsidR="00A36191">
        <w:rPr>
          <w:rFonts w:ascii="Arial" w:eastAsia="Times New Roman" w:hAnsi="Arial" w:cs="Arial"/>
          <w:b/>
          <w:bCs/>
          <w:color w:val="000000"/>
          <w:sz w:val="20"/>
          <w:szCs w:val="20"/>
        </w:rPr>
        <w:t>All finals against time</w:t>
      </w:r>
      <w:r w:rsidR="0024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Rolling Schedule</w:t>
      </w:r>
    </w:p>
    <w:p w14:paraId="14224274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5DEA8C9D" w14:textId="151C1A8B" w:rsidR="00A36191" w:rsidRDefault="00A074F2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>:00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4x800 Relay</w:t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B3C4E"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E246A">
        <w:rPr>
          <w:rFonts w:ascii="Arial" w:eastAsia="Times New Roman" w:hAnsi="Arial" w:cs="Arial"/>
          <w:color w:val="000000"/>
          <w:sz w:val="20"/>
          <w:szCs w:val="20"/>
        </w:rPr>
        <w:t>NONE</w:t>
      </w:r>
      <w:r w:rsidR="00AB3C4E" w:rsidRPr="00AB3C4E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38DE46E6" w14:textId="3F277A42" w:rsidR="00A36191" w:rsidRDefault="00A36191" w:rsidP="00A36191">
      <w:pPr>
        <w:ind w:hanging="720"/>
        <w:rPr>
          <w:rFonts w:ascii="Times New Roman" w:eastAsia="Times New Roman" w:hAnsi="Times New Roman" w:cs="Times New Roman"/>
        </w:rPr>
      </w:pPr>
    </w:p>
    <w:p w14:paraId="688A0E9D" w14:textId="375FABFE" w:rsidR="00A074F2" w:rsidRPr="002E246A" w:rsidRDefault="00A074F2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9:25</w:t>
      </w:r>
      <w:r w:rsidR="002E246A">
        <w:rPr>
          <w:rFonts w:ascii="Times New Roman" w:eastAsia="Times New Roman" w:hAnsi="Times New Roman" w:cs="Times New Roman"/>
          <w:b/>
          <w:bCs/>
        </w:rPr>
        <w:tab/>
        <w:t>3200 Meter Run</w:t>
      </w:r>
      <w:r w:rsidR="002E246A">
        <w:rPr>
          <w:rFonts w:ascii="Times New Roman" w:eastAsia="Times New Roman" w:hAnsi="Times New Roman" w:cs="Times New Roman"/>
          <w:b/>
          <w:bCs/>
        </w:rPr>
        <w:tab/>
      </w:r>
      <w:r w:rsidR="002E246A">
        <w:rPr>
          <w:rFonts w:ascii="Times New Roman" w:eastAsia="Times New Roman" w:hAnsi="Times New Roman" w:cs="Times New Roman"/>
          <w:b/>
          <w:bCs/>
        </w:rPr>
        <w:tab/>
      </w:r>
      <w:r w:rsidR="002E246A">
        <w:rPr>
          <w:rFonts w:ascii="Times New Roman" w:eastAsia="Times New Roman" w:hAnsi="Times New Roman" w:cs="Times New Roman"/>
        </w:rPr>
        <w:t>None</w:t>
      </w:r>
    </w:p>
    <w:p w14:paraId="415B23CD" w14:textId="77777777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66DF8BE3" w14:textId="60793587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>Rolling Schedule</w:t>
      </w:r>
    </w:p>
    <w:p w14:paraId="250775E1" w14:textId="77777777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7849BC0F" w14:textId="67CB1512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10:00</w:t>
      </w:r>
      <w:r>
        <w:rPr>
          <w:rFonts w:ascii="Times New Roman" w:eastAsia="Times New Roman" w:hAnsi="Times New Roman" w:cs="Times New Roman"/>
          <w:b/>
          <w:bCs/>
        </w:rPr>
        <w:tab/>
        <w:t>60 Hurdle (prelims)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Jaden </w:t>
      </w:r>
      <w:proofErr w:type="spellStart"/>
      <w:r>
        <w:rPr>
          <w:rFonts w:ascii="Times New Roman" w:eastAsia="Times New Roman" w:hAnsi="Times New Roman" w:cs="Times New Roman"/>
        </w:rPr>
        <w:t>Quelette</w:t>
      </w:r>
      <w:proofErr w:type="spellEnd"/>
    </w:p>
    <w:p w14:paraId="400F74A2" w14:textId="2BFA3F99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3A6694C4" w14:textId="0732C540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60 Meter Dash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Anthony Jones, Jaden </w:t>
      </w:r>
      <w:proofErr w:type="spellStart"/>
      <w:r>
        <w:rPr>
          <w:rFonts w:ascii="Times New Roman" w:eastAsia="Times New Roman" w:hAnsi="Times New Roman" w:cs="Times New Roman"/>
        </w:rPr>
        <w:t>Quelette</w:t>
      </w:r>
      <w:proofErr w:type="spellEnd"/>
      <w:r>
        <w:rPr>
          <w:rFonts w:ascii="Times New Roman" w:eastAsia="Times New Roman" w:hAnsi="Times New Roman" w:cs="Times New Roman"/>
        </w:rPr>
        <w:t>, Anh Phat Nguyen</w:t>
      </w:r>
    </w:p>
    <w:p w14:paraId="71DF3D93" w14:textId="1C4A369A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661D71B5" w14:textId="030C7DF1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400 Meter Dash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Owen Fox</w:t>
      </w:r>
    </w:p>
    <w:p w14:paraId="09CF2556" w14:textId="6AD80997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7CF4CC47" w14:textId="2C114958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1600 Meter Run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Jake Davis, Cole Boyer</w:t>
      </w:r>
    </w:p>
    <w:p w14:paraId="6A9E7962" w14:textId="5CA3A28E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0CA00864" w14:textId="099816BD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60 Hurdle (final)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TBD</w:t>
      </w:r>
    </w:p>
    <w:p w14:paraId="12F765EF" w14:textId="380E4E67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17E29153" w14:textId="0A869C00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60 Meter Dash (final)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TBD</w:t>
      </w:r>
    </w:p>
    <w:p w14:paraId="12C11872" w14:textId="14D37BCC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1041054C" w14:textId="6E65CC37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800 Meter Run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Kirk Bramwell</w:t>
      </w:r>
    </w:p>
    <w:p w14:paraId="506D8178" w14:textId="140CA9BE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44D8ACFF" w14:textId="24B357D3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200 Meter Dash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</w:rPr>
        <w:t>Quelette</w:t>
      </w:r>
      <w:proofErr w:type="spellEnd"/>
      <w:r>
        <w:rPr>
          <w:rFonts w:ascii="Times New Roman" w:eastAsia="Times New Roman" w:hAnsi="Times New Roman" w:cs="Times New Roman"/>
        </w:rPr>
        <w:t xml:space="preserve">, Matt </w:t>
      </w:r>
      <w:proofErr w:type="spellStart"/>
      <w:r>
        <w:rPr>
          <w:rFonts w:ascii="Times New Roman" w:eastAsia="Times New Roman" w:hAnsi="Times New Roman" w:cs="Times New Roman"/>
        </w:rPr>
        <w:t>Krussick</w:t>
      </w:r>
      <w:proofErr w:type="spellEnd"/>
    </w:p>
    <w:p w14:paraId="5FEEE734" w14:textId="6B28A2FC" w:rsidR="002E246A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1101895F" w14:textId="2B5E6DA6" w:rsidR="002E246A" w:rsidRPr="002E246A" w:rsidRDefault="002E246A" w:rsidP="00A36191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  <w:t>4x400 Relay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Kirk Bramwell, Cam Ralston</w:t>
      </w:r>
      <w:r w:rsidR="002F399F">
        <w:rPr>
          <w:rFonts w:ascii="Times New Roman" w:eastAsia="Times New Roman" w:hAnsi="Times New Roman" w:cs="Times New Roman"/>
        </w:rPr>
        <w:t>, Michael Stamps, Owen Fox</w:t>
      </w:r>
    </w:p>
    <w:p w14:paraId="25471026" w14:textId="77777777" w:rsidR="002E246A" w:rsidRPr="00A074F2" w:rsidRDefault="002E246A" w:rsidP="00A36191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058C719D" w14:textId="7F3F6C37" w:rsidR="00A074F2" w:rsidRDefault="00AB3C4E" w:rsidP="00A074F2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AB3C4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0798DE5B" w14:textId="0D02E4A6" w:rsidR="00640266" w:rsidRDefault="00640266" w:rsidP="0089678A">
      <w:pPr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5829E39" w14:textId="77777777" w:rsidR="00F01971" w:rsidRPr="0089678A" w:rsidRDefault="00F01971" w:rsidP="0089678A">
      <w:pPr>
        <w:ind w:hanging="720"/>
        <w:rPr>
          <w:rFonts w:ascii="Times New Roman" w:eastAsia="Times New Roman" w:hAnsi="Times New Roman" w:cs="Times New Roman"/>
          <w:b/>
          <w:bCs/>
        </w:rPr>
      </w:pPr>
    </w:p>
    <w:p w14:paraId="4DBAC6E6" w14:textId="77777777" w:rsidR="00F01971" w:rsidRPr="00F01971" w:rsidRDefault="00F01971" w:rsidP="00F01971">
      <w:pPr>
        <w:pBdr>
          <w:top w:val="single" w:sz="4" w:space="1" w:color="000000"/>
        </w:pBd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Things to Remember: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16D33A2" w14:textId="77777777" w:rsidR="00F01971" w:rsidRPr="00F01971" w:rsidRDefault="00F01971" w:rsidP="00F01971">
      <w:pP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color w:val="000000"/>
          <w:sz w:val="18"/>
          <w:szCs w:val="18"/>
        </w:rPr>
        <w:t>1)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  <w:t>The NSAA Jewelry Rule has been waived.  </w:t>
      </w:r>
    </w:p>
    <w:p w14:paraId="25628BAB" w14:textId="77777777" w:rsidR="00F01971" w:rsidRPr="00F01971" w:rsidRDefault="00F01971" w:rsidP="00A22A6D">
      <w:pP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color w:val="000000"/>
          <w:sz w:val="18"/>
          <w:szCs w:val="18"/>
        </w:rPr>
        <w:t>2)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  <w:t>No electronic devices in the competition area</w:t>
      </w:r>
    </w:p>
    <w:p w14:paraId="5094F357" w14:textId="77777777" w:rsidR="00F01971" w:rsidRPr="00F01971" w:rsidRDefault="00F01971" w:rsidP="00F01971">
      <w:pPr>
        <w:rPr>
          <w:rFonts w:ascii="Times New Roman" w:eastAsia="Times New Roman" w:hAnsi="Times New Roman" w:cs="Times New Roman"/>
        </w:rPr>
      </w:pPr>
      <w:r w:rsidRPr="00F01971">
        <w:rPr>
          <w:rFonts w:ascii="Arial" w:eastAsia="Times New Roman" w:hAnsi="Arial" w:cs="Arial"/>
          <w:color w:val="000000"/>
          <w:sz w:val="18"/>
          <w:szCs w:val="18"/>
        </w:rPr>
        <w:t>3)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ab/>
        <w:t xml:space="preserve">If you are going to wear any garments under your uniform (t-shirts, tights, etc.) please wear </w:t>
      </w:r>
      <w:r w:rsidRPr="00F01971">
        <w:rPr>
          <w:rFonts w:ascii="Arial" w:eastAsia="Times New Roman" w:hAnsi="Arial" w:cs="Arial"/>
          <w:b/>
          <w:bCs/>
          <w:color w:val="000000"/>
          <w:sz w:val="18"/>
          <w:szCs w:val="18"/>
        </w:rPr>
        <w:t>SOLID BLACK</w:t>
      </w:r>
      <w:r w:rsidRPr="00F0197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BFF75DB" w14:textId="77777777" w:rsidR="00AB3C4E" w:rsidRPr="00AB3C4E" w:rsidRDefault="00AB3C4E" w:rsidP="00AB3C4E">
      <w:pPr>
        <w:rPr>
          <w:rFonts w:ascii="Times New Roman" w:eastAsia="Times New Roman" w:hAnsi="Times New Roman" w:cs="Times New Roman"/>
        </w:rPr>
      </w:pPr>
    </w:p>
    <w:p w14:paraId="320749D5" w14:textId="77777777" w:rsidR="000E4DEE" w:rsidRDefault="000E4DEE"/>
    <w:sectPr w:rsidR="000E4DEE" w:rsidSect="005B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E"/>
    <w:rsid w:val="00095E77"/>
    <w:rsid w:val="000E4DEE"/>
    <w:rsid w:val="001515FC"/>
    <w:rsid w:val="00234A4B"/>
    <w:rsid w:val="00237318"/>
    <w:rsid w:val="00246EE0"/>
    <w:rsid w:val="002B1367"/>
    <w:rsid w:val="002E246A"/>
    <w:rsid w:val="002F399F"/>
    <w:rsid w:val="00460925"/>
    <w:rsid w:val="004668E2"/>
    <w:rsid w:val="004C472B"/>
    <w:rsid w:val="00541E1C"/>
    <w:rsid w:val="005B7123"/>
    <w:rsid w:val="00640266"/>
    <w:rsid w:val="0064614C"/>
    <w:rsid w:val="006644CE"/>
    <w:rsid w:val="007075F6"/>
    <w:rsid w:val="00781A90"/>
    <w:rsid w:val="007F57A5"/>
    <w:rsid w:val="0089678A"/>
    <w:rsid w:val="008D287D"/>
    <w:rsid w:val="00947274"/>
    <w:rsid w:val="009F578A"/>
    <w:rsid w:val="00A074F2"/>
    <w:rsid w:val="00A17C0C"/>
    <w:rsid w:val="00A22A6D"/>
    <w:rsid w:val="00A36191"/>
    <w:rsid w:val="00A87589"/>
    <w:rsid w:val="00A97FA1"/>
    <w:rsid w:val="00AB3C4E"/>
    <w:rsid w:val="00AD1050"/>
    <w:rsid w:val="00C116E2"/>
    <w:rsid w:val="00C97804"/>
    <w:rsid w:val="00E748A1"/>
    <w:rsid w:val="00E878B3"/>
    <w:rsid w:val="00F01971"/>
    <w:rsid w:val="00F10C43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ED0"/>
  <w15:chartTrackingRefBased/>
  <w15:docId w15:val="{883CC5A2-E8AF-EC4B-A4DC-13F9092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C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B3C4E"/>
  </w:style>
  <w:style w:type="character" w:styleId="Hyperlink">
    <w:name w:val="Hyperlink"/>
    <w:basedOn w:val="DefaultParagraphFont"/>
    <w:uiPriority w:val="99"/>
    <w:semiHidden/>
    <w:unhideWhenUsed/>
    <w:rsid w:val="00AB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dc:description/>
  <cp:lastModifiedBy>McLaughlin, Sean</cp:lastModifiedBy>
  <cp:revision>7</cp:revision>
  <dcterms:created xsi:type="dcterms:W3CDTF">2022-03-14T02:41:00Z</dcterms:created>
  <dcterms:modified xsi:type="dcterms:W3CDTF">2022-03-16T19:38:00Z</dcterms:modified>
</cp:coreProperties>
</file>